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D5333A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D5333A" w:rsidRPr="006E63FA" w:rsidRDefault="00D5333A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D5333A" w:rsidRDefault="00D5333A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POLSKA WIEŚ</w:t>
            </w:r>
          </w:p>
          <w:p w:rsidR="00D5333A" w:rsidRPr="007546B0" w:rsidRDefault="00D5333A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D5333A" w:rsidRDefault="00D5333A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19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20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617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58"/>
        <w:gridCol w:w="907"/>
        <w:gridCol w:w="907"/>
        <w:gridCol w:w="907"/>
      </w:tblGrid>
      <w:tr w:rsidR="00D5333A" w:rsidTr="00A776BA">
        <w:trPr>
          <w:trHeight w:val="288"/>
        </w:trPr>
        <w:tc>
          <w:tcPr>
            <w:tcW w:w="6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333A" w:rsidRDefault="00D5333A" w:rsidP="00D5333A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DNIACH:</w:t>
            </w:r>
          </w:p>
          <w:p w:rsidR="00D5333A" w:rsidRPr="00A05454" w:rsidRDefault="00D5333A" w:rsidP="00D5333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24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D5333A" w:rsidRPr="00D5333A" w:rsidRDefault="00D5333A" w:rsidP="00D5333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D5333A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09:59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10:59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11:59</w:t>
            </w:r>
          </w:p>
        </w:tc>
      </w:tr>
      <w:tr w:rsidR="00D5333A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Krasińskiego 02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12:02</w:t>
            </w:r>
          </w:p>
        </w:tc>
      </w:tr>
      <w:tr w:rsidR="00D5333A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Curie-Skłodowskiej-Dworzec</w:t>
            </w:r>
            <w:proofErr w:type="spellEnd"/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02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12:05</w:t>
            </w:r>
          </w:p>
        </w:tc>
      </w:tr>
      <w:tr w:rsidR="00D5333A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</w:tr>
      <w:tr w:rsidR="00D5333A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</w:tr>
      <w:tr w:rsidR="00D5333A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12:12</w:t>
            </w:r>
          </w:p>
        </w:tc>
      </w:tr>
      <w:tr w:rsidR="00D5333A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02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12:14</w:t>
            </w:r>
          </w:p>
        </w:tc>
      </w:tr>
      <w:tr w:rsidR="00D5333A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12:16</w:t>
            </w:r>
          </w:p>
        </w:tc>
      </w:tr>
      <w:tr w:rsidR="00D5333A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12:19</w:t>
            </w:r>
          </w:p>
        </w:tc>
      </w:tr>
      <w:tr w:rsidR="00D5333A" w:rsidTr="000860E9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10:21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11:21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</w:rPr>
            </w:pPr>
            <w:r w:rsidRPr="00D5333A">
              <w:rPr>
                <w:rFonts w:ascii="Arial" w:hAnsi="Arial" w:cs="Arial"/>
                <w:sz w:val="22"/>
                <w:szCs w:val="22"/>
              </w:rPr>
              <w:t>12:21</w:t>
            </w:r>
          </w:p>
        </w:tc>
      </w:tr>
      <w:tr w:rsidR="00D5333A" w:rsidTr="00D5333A">
        <w:trPr>
          <w:trHeight w:val="288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333A" w:rsidRPr="00D5333A" w:rsidRDefault="00D53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10:23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11:23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5333A" w:rsidRPr="00D5333A" w:rsidRDefault="00D5333A" w:rsidP="00D5333A">
            <w:pPr>
              <w:rPr>
                <w:rFonts w:ascii="Arial" w:hAnsi="Arial" w:cs="Arial"/>
                <w:b/>
                <w:bCs/>
              </w:rPr>
            </w:pPr>
            <w:r w:rsidRPr="00D5333A">
              <w:rPr>
                <w:rFonts w:ascii="Arial" w:hAnsi="Arial" w:cs="Arial"/>
                <w:b/>
                <w:bCs/>
                <w:sz w:val="22"/>
                <w:szCs w:val="22"/>
              </w:rPr>
              <w:t>12:23</w:t>
            </w:r>
          </w:p>
        </w:tc>
      </w:tr>
    </w:tbl>
    <w:p w:rsidR="0071722A" w:rsidRDefault="00F9520B"/>
    <w:p w:rsidR="000860E9" w:rsidRPr="00C572BE" w:rsidRDefault="000860E9" w:rsidP="000860E9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C1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MARCINKOWO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>Olsztyńska – Curie-Skłodowskiej</w:t>
      </w:r>
      <w:r w:rsidRPr="00A05454">
        <w:rPr>
          <w:rFonts w:ascii="Arial" w:hAnsi="Arial" w:cs="Arial"/>
          <w:sz w:val="28"/>
          <w:szCs w:val="40"/>
        </w:rPr>
        <w:t xml:space="preserve"> – Warszawska – Traugutta – Roosevelta – Ratuszowa – Żeromskiego – Królewiecka –</w:t>
      </w:r>
      <w:r>
        <w:rPr>
          <w:rFonts w:ascii="Arial" w:hAnsi="Arial" w:cs="Arial"/>
          <w:sz w:val="28"/>
          <w:szCs w:val="40"/>
        </w:rPr>
        <w:t xml:space="preserve"> </w:t>
      </w:r>
      <w:r w:rsidRPr="00A05454">
        <w:rPr>
          <w:rFonts w:ascii="Arial" w:hAnsi="Arial" w:cs="Arial"/>
          <w:sz w:val="28"/>
          <w:szCs w:val="40"/>
        </w:rPr>
        <w:t xml:space="preserve">Wolności – Młodkowskiego – </w:t>
      </w:r>
      <w:r w:rsidR="00F9520B">
        <w:rPr>
          <w:rFonts w:ascii="Arial" w:hAnsi="Arial" w:cs="Arial"/>
          <w:b/>
          <w:sz w:val="28"/>
          <w:szCs w:val="40"/>
        </w:rPr>
        <w:t>POLSKA WIEŚ</w:t>
      </w:r>
    </w:p>
    <w:p w:rsidR="000860E9" w:rsidRDefault="000860E9"/>
    <w:p w:rsidR="000E73E6" w:rsidRDefault="000E73E6"/>
    <w:p w:rsidR="000E73E6" w:rsidRDefault="000E73E6"/>
    <w:p w:rsidR="000E73E6" w:rsidRDefault="000E73E6"/>
    <w:p w:rsidR="000E73E6" w:rsidRDefault="000E73E6"/>
    <w:p w:rsidR="000E73E6" w:rsidRDefault="000E73E6"/>
    <w:p w:rsidR="000E73E6" w:rsidRDefault="000E73E6"/>
    <w:p w:rsidR="000E73E6" w:rsidRDefault="000E73E6"/>
    <w:p w:rsidR="000E73E6" w:rsidRDefault="000E73E6"/>
    <w:p w:rsidR="000E73E6" w:rsidRDefault="000E73E6"/>
    <w:p w:rsidR="000E73E6" w:rsidRDefault="000E73E6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0E73E6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0E73E6" w:rsidRPr="006E63FA" w:rsidRDefault="000E73E6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0E73E6" w:rsidRDefault="000E73E6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MARCINKOWO</w:t>
            </w:r>
          </w:p>
          <w:p w:rsidR="000E73E6" w:rsidRPr="007546B0" w:rsidRDefault="000E73E6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E73E6" w:rsidRDefault="000E73E6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2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22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669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15"/>
        <w:gridCol w:w="1060"/>
        <w:gridCol w:w="1060"/>
        <w:gridCol w:w="1060"/>
      </w:tblGrid>
      <w:tr w:rsidR="001164DA" w:rsidTr="00984BF7">
        <w:trPr>
          <w:trHeight w:val="288"/>
        </w:trPr>
        <w:tc>
          <w:tcPr>
            <w:tcW w:w="66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64DA" w:rsidRDefault="001164DA" w:rsidP="001164DA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DNIACH:</w:t>
            </w:r>
          </w:p>
          <w:p w:rsidR="001164DA" w:rsidRDefault="001164DA" w:rsidP="001164D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24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1164DA" w:rsidRPr="001164DA" w:rsidRDefault="001164DA" w:rsidP="001164D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12:25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12:29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12:31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12:33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12:39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Curie-Skłodowskiej-Dworzec</w:t>
            </w:r>
            <w:proofErr w:type="spellEnd"/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12:41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Krasińskiego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10:43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11:43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color w:val="000000"/>
              </w:rPr>
            </w:pPr>
            <w:r w:rsidRPr="001164DA">
              <w:rPr>
                <w:rFonts w:ascii="Arial" w:hAnsi="Arial" w:cs="Arial"/>
                <w:color w:val="000000"/>
                <w:sz w:val="22"/>
                <w:szCs w:val="22"/>
              </w:rPr>
              <w:t>12:43</w:t>
            </w:r>
          </w:p>
        </w:tc>
      </w:tr>
      <w:tr w:rsidR="001164DA" w:rsidTr="00984BF7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64DA" w:rsidRPr="001164DA" w:rsidRDefault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Marcinkowo 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164DA" w:rsidRPr="001164DA" w:rsidRDefault="001164DA" w:rsidP="0011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12:45</w:t>
            </w:r>
          </w:p>
        </w:tc>
      </w:tr>
    </w:tbl>
    <w:p w:rsidR="000E73E6" w:rsidRDefault="000E73E6"/>
    <w:p w:rsidR="00BF5D82" w:rsidRPr="00C572BE" w:rsidRDefault="00BF5D82" w:rsidP="00BF5D82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C1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="00F9520B">
        <w:rPr>
          <w:rFonts w:ascii="Arial" w:hAnsi="Arial" w:cs="Arial"/>
          <w:b/>
          <w:sz w:val="28"/>
          <w:szCs w:val="40"/>
        </w:rPr>
        <w:t>POLSKA WIEŚ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Królewiecka – Żeromskiego – Kościuszki – pl. Kajki – Warszawska – Curie-Skłodowskiej – Olsztyńska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MARCINKOWO</w:t>
      </w:r>
    </w:p>
    <w:p w:rsidR="00BF5D82" w:rsidRDefault="00BF5D82"/>
    <w:p w:rsidR="00A673F3" w:rsidRDefault="00A673F3"/>
    <w:p w:rsidR="00A673F3" w:rsidRDefault="00A673F3"/>
    <w:p w:rsidR="00A673F3" w:rsidRDefault="00A673F3"/>
    <w:p w:rsidR="00A673F3" w:rsidRDefault="00A673F3"/>
    <w:p w:rsidR="00A673F3" w:rsidRDefault="00A673F3"/>
    <w:p w:rsidR="00A673F3" w:rsidRDefault="00A673F3"/>
    <w:p w:rsidR="00A673F3" w:rsidRDefault="00A673F3"/>
    <w:p w:rsidR="00A673F3" w:rsidRDefault="00A673F3"/>
    <w:p w:rsidR="00A673F3" w:rsidRDefault="00A673F3"/>
    <w:p w:rsidR="00A673F3" w:rsidRDefault="00A673F3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A673F3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A673F3" w:rsidRPr="006E63FA" w:rsidRDefault="00A673F3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A673F3" w:rsidRDefault="00A673F3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POLSKA WIEŚ</w:t>
            </w:r>
          </w:p>
          <w:p w:rsidR="00A673F3" w:rsidRPr="007546B0" w:rsidRDefault="00A673F3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673F3" w:rsidRDefault="00A673F3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2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2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9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15"/>
        <w:gridCol w:w="1060"/>
        <w:gridCol w:w="1060"/>
        <w:gridCol w:w="1060"/>
        <w:gridCol w:w="1060"/>
        <w:gridCol w:w="1060"/>
        <w:gridCol w:w="1060"/>
        <w:gridCol w:w="1060"/>
      </w:tblGrid>
      <w:tr w:rsidR="00A673F3" w:rsidTr="00A673F3">
        <w:trPr>
          <w:trHeight w:val="288"/>
        </w:trPr>
        <w:tc>
          <w:tcPr>
            <w:tcW w:w="109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3F3" w:rsidRPr="00A673F3" w:rsidRDefault="00A673F3" w:rsidP="00A67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2020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Marcinkowo 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09:41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10:59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11:59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12:59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13:59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14:59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15:59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Krasińskiego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16:02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Curie-Skłodowskiej-Dworzec</w:t>
            </w:r>
            <w:proofErr w:type="spellEnd"/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16:07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16:10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16:12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16:14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09:58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16:16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10:01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16:19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10:03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11:21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12:21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13:21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14:21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15:21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</w:rPr>
            </w:pPr>
            <w:r w:rsidRPr="00A673F3">
              <w:rPr>
                <w:rFonts w:ascii="Arial" w:hAnsi="Arial" w:cs="Arial"/>
                <w:sz w:val="22"/>
                <w:szCs w:val="22"/>
              </w:rPr>
              <w:t>16:21</w:t>
            </w:r>
          </w:p>
        </w:tc>
      </w:tr>
      <w:tr w:rsidR="00A673F3" w:rsidTr="00A673F3">
        <w:trPr>
          <w:trHeight w:val="288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73F3" w:rsidRPr="00D5333A" w:rsidRDefault="00A673F3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10:05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11:23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12:23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13:23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14:23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15:23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73F3" w:rsidRPr="00A673F3" w:rsidRDefault="00A673F3" w:rsidP="00A673F3">
            <w:pPr>
              <w:rPr>
                <w:rFonts w:ascii="Arial" w:hAnsi="Arial" w:cs="Arial"/>
                <w:b/>
                <w:bCs/>
              </w:rPr>
            </w:pPr>
            <w:r w:rsidRPr="00A673F3">
              <w:rPr>
                <w:rFonts w:ascii="Arial" w:hAnsi="Arial" w:cs="Arial"/>
                <w:b/>
                <w:bCs/>
                <w:sz w:val="22"/>
                <w:szCs w:val="22"/>
              </w:rPr>
              <w:t>16:23</w:t>
            </w:r>
          </w:p>
        </w:tc>
      </w:tr>
    </w:tbl>
    <w:p w:rsidR="00A673F3" w:rsidRDefault="00A673F3"/>
    <w:p w:rsidR="00F9520B" w:rsidRPr="00C572BE" w:rsidRDefault="00F9520B" w:rsidP="00F9520B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C1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MARCINKOWO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>Olsztyńska – Curie-Skłodowskiej</w:t>
      </w:r>
      <w:r w:rsidRPr="00A05454">
        <w:rPr>
          <w:rFonts w:ascii="Arial" w:hAnsi="Arial" w:cs="Arial"/>
          <w:sz w:val="28"/>
          <w:szCs w:val="40"/>
        </w:rPr>
        <w:t xml:space="preserve"> – Warszawska – Traugutta – Roosevelta – Ratuszowa – Żeromskiego – Królewiecka –</w:t>
      </w:r>
      <w:r>
        <w:rPr>
          <w:rFonts w:ascii="Arial" w:hAnsi="Arial" w:cs="Arial"/>
          <w:sz w:val="28"/>
          <w:szCs w:val="40"/>
        </w:rPr>
        <w:t xml:space="preserve"> </w:t>
      </w:r>
      <w:r w:rsidRPr="00A05454">
        <w:rPr>
          <w:rFonts w:ascii="Arial" w:hAnsi="Arial" w:cs="Arial"/>
          <w:sz w:val="28"/>
          <w:szCs w:val="40"/>
        </w:rPr>
        <w:t xml:space="preserve">Wolności – Młodkowskiego – </w:t>
      </w:r>
      <w:r>
        <w:rPr>
          <w:rFonts w:ascii="Arial" w:hAnsi="Arial" w:cs="Arial"/>
          <w:b/>
          <w:sz w:val="28"/>
          <w:szCs w:val="40"/>
        </w:rPr>
        <w:t>POLSKA WIEŚ</w:t>
      </w:r>
    </w:p>
    <w:p w:rsidR="00F44940" w:rsidRDefault="00F44940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p w:rsidR="0009419A" w:rsidRDefault="0009419A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09419A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09419A" w:rsidRPr="006E63FA" w:rsidRDefault="0009419A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09419A" w:rsidRDefault="0009419A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MARCINKOWO</w:t>
            </w:r>
          </w:p>
          <w:p w:rsidR="0009419A" w:rsidRPr="007546B0" w:rsidRDefault="0009419A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9419A" w:rsidRDefault="0009419A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25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26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99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72"/>
        <w:gridCol w:w="1060"/>
        <w:gridCol w:w="1060"/>
        <w:gridCol w:w="1060"/>
        <w:gridCol w:w="1060"/>
        <w:gridCol w:w="1060"/>
        <w:gridCol w:w="1060"/>
        <w:gridCol w:w="1060"/>
      </w:tblGrid>
      <w:tr w:rsidR="0009419A" w:rsidTr="0009419A">
        <w:trPr>
          <w:trHeight w:val="288"/>
        </w:trPr>
        <w:tc>
          <w:tcPr>
            <w:tcW w:w="1099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419A" w:rsidRPr="0009419A" w:rsidRDefault="0009419A" w:rsidP="000941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2020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Polska Wieś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16:30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15:32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16:32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16:34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10:19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15:36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16:36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15:38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16:38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10:23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16:40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16:42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16:44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Curie-Skłodowskiej-Dworzec</w:t>
            </w:r>
            <w:proofErr w:type="spellEnd"/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16:46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Krasińskiego 01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14:48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15:48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color w:val="000000"/>
              </w:rPr>
            </w:pPr>
            <w:r w:rsidRPr="0009419A">
              <w:rPr>
                <w:rFonts w:ascii="Arial" w:hAnsi="Arial" w:cs="Arial"/>
                <w:color w:val="000000"/>
                <w:sz w:val="22"/>
                <w:szCs w:val="22"/>
              </w:rPr>
              <w:t>16:48</w:t>
            </w:r>
          </w:p>
        </w:tc>
      </w:tr>
      <w:tr w:rsidR="0009419A" w:rsidTr="0009419A">
        <w:trPr>
          <w:trHeight w:val="288"/>
        </w:trPr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19A" w:rsidRPr="001164DA" w:rsidRDefault="0009419A" w:rsidP="003F25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Marcinkowo 03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09419A" w:rsidRPr="0009419A" w:rsidRDefault="0009419A" w:rsidP="000941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4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16:50</w:t>
            </w:r>
          </w:p>
        </w:tc>
      </w:tr>
    </w:tbl>
    <w:p w:rsidR="0009419A" w:rsidRDefault="0009419A"/>
    <w:p w:rsidR="00F9520B" w:rsidRPr="00C572BE" w:rsidRDefault="00F9520B" w:rsidP="00F9520B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C1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POLSKA WIEŚ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Królewiecka – Żeromskiego – Kościuszki – pl. Kajki – Warszawska – Curie-Skłodowskiej – Olsztyńska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MARCINKOWO</w:t>
      </w:r>
    </w:p>
    <w:p w:rsidR="0009419A" w:rsidRDefault="0009419A"/>
    <w:sectPr w:rsidR="0009419A" w:rsidSect="00D53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2D06"/>
    <w:multiLevelType w:val="hybridMultilevel"/>
    <w:tmpl w:val="FDC4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33A"/>
    <w:rsid w:val="000860E9"/>
    <w:rsid w:val="0009419A"/>
    <w:rsid w:val="000E73E6"/>
    <w:rsid w:val="001164DA"/>
    <w:rsid w:val="003A7FD8"/>
    <w:rsid w:val="00984BF7"/>
    <w:rsid w:val="00A47A05"/>
    <w:rsid w:val="00A673F3"/>
    <w:rsid w:val="00BB0A67"/>
    <w:rsid w:val="00BE54EC"/>
    <w:rsid w:val="00BF5D82"/>
    <w:rsid w:val="00D5333A"/>
    <w:rsid w:val="00F44940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333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5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3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FAD2-6CD9-4D2B-B9E7-8532CD72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10</cp:revision>
  <dcterms:created xsi:type="dcterms:W3CDTF">2020-10-09T09:59:00Z</dcterms:created>
  <dcterms:modified xsi:type="dcterms:W3CDTF">2020-10-12T22:37:00Z</dcterms:modified>
</cp:coreProperties>
</file>