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2DA6" w14:textId="77777777" w:rsidR="00436E11" w:rsidRPr="006A79A5" w:rsidRDefault="00436E11" w:rsidP="003A5647">
      <w:pPr>
        <w:pStyle w:val="Default"/>
        <w:ind w:left="-284" w:right="-424"/>
        <w:jc w:val="center"/>
        <w:rPr>
          <w:rFonts w:ascii="Times New Roman" w:hAnsi="Times New Roman" w:cs="Times New Roman"/>
        </w:rPr>
      </w:pPr>
      <w:r w:rsidRPr="006A79A5">
        <w:rPr>
          <w:rFonts w:ascii="Times New Roman" w:hAnsi="Times New Roman" w:cs="Times New Roman"/>
          <w:b/>
          <w:bCs/>
        </w:rPr>
        <w:t>Oświadczenie Rodzica lub Opiekuna prawnego</w:t>
      </w:r>
    </w:p>
    <w:p w14:paraId="7CDE2127" w14:textId="2D191E56" w:rsidR="00436E11" w:rsidRPr="006A79A5" w:rsidRDefault="00436E11" w:rsidP="003A5647">
      <w:pPr>
        <w:pStyle w:val="Default"/>
        <w:ind w:left="-284" w:right="-424"/>
        <w:jc w:val="center"/>
        <w:rPr>
          <w:rFonts w:ascii="Times New Roman" w:hAnsi="Times New Roman" w:cs="Times New Roman"/>
        </w:rPr>
      </w:pPr>
      <w:r w:rsidRPr="006A79A5">
        <w:rPr>
          <w:rFonts w:ascii="Times New Roman" w:hAnsi="Times New Roman" w:cs="Times New Roman"/>
          <w:b/>
          <w:bCs/>
        </w:rPr>
        <w:t xml:space="preserve">o </w:t>
      </w:r>
      <w:r w:rsidR="002212D0" w:rsidRPr="006A79A5">
        <w:rPr>
          <w:rFonts w:ascii="Times New Roman" w:hAnsi="Times New Roman" w:cs="Times New Roman"/>
          <w:b/>
          <w:bCs/>
        </w:rPr>
        <w:t xml:space="preserve">pozwolenie na udział w I </w:t>
      </w:r>
      <w:r w:rsidR="00ED39D9" w:rsidRPr="006A79A5">
        <w:rPr>
          <w:rFonts w:ascii="Times New Roman" w:hAnsi="Times New Roman" w:cs="Times New Roman"/>
          <w:b/>
          <w:bCs/>
        </w:rPr>
        <w:t xml:space="preserve">Mrągowskiej </w:t>
      </w:r>
      <w:r w:rsidR="002212D0" w:rsidRPr="006A79A5">
        <w:rPr>
          <w:rFonts w:ascii="Times New Roman" w:hAnsi="Times New Roman" w:cs="Times New Roman"/>
          <w:b/>
          <w:bCs/>
        </w:rPr>
        <w:t xml:space="preserve">Gali </w:t>
      </w:r>
      <w:r w:rsidR="00ED39D9" w:rsidRPr="006A79A5">
        <w:rPr>
          <w:rFonts w:ascii="Times New Roman" w:hAnsi="Times New Roman" w:cs="Times New Roman"/>
          <w:b/>
          <w:bCs/>
        </w:rPr>
        <w:t>Miasta Ludzi Aktywnych</w:t>
      </w:r>
      <w:r w:rsidR="007619B5" w:rsidRPr="006A79A5">
        <w:rPr>
          <w:rFonts w:ascii="Times New Roman" w:hAnsi="Times New Roman" w:cs="Times New Roman"/>
          <w:b/>
          <w:bCs/>
        </w:rPr>
        <w:br/>
      </w:r>
    </w:p>
    <w:p w14:paraId="4F5F14F0" w14:textId="77777777" w:rsidR="003A5647" w:rsidRDefault="00436E11" w:rsidP="003A5647">
      <w:pPr>
        <w:pStyle w:val="Default"/>
        <w:ind w:left="-284" w:right="-424"/>
        <w:rPr>
          <w:rFonts w:ascii="Times New Roman" w:hAnsi="Times New Roman" w:cs="Times New Roman"/>
        </w:rPr>
      </w:pPr>
      <w:r w:rsidRPr="006A79A5">
        <w:rPr>
          <w:rFonts w:ascii="Times New Roman" w:hAnsi="Times New Roman" w:cs="Times New Roman"/>
        </w:rPr>
        <w:t>Imię i nazwisko rodzica/opiekuna prawnego:</w:t>
      </w:r>
    </w:p>
    <w:p w14:paraId="203C6EAC" w14:textId="0231E65C" w:rsidR="00436E11" w:rsidRDefault="00436E11" w:rsidP="003A5647">
      <w:pPr>
        <w:pStyle w:val="Default"/>
        <w:ind w:left="-284" w:right="-424"/>
        <w:rPr>
          <w:rFonts w:ascii="Times New Roman" w:hAnsi="Times New Roman" w:cs="Times New Roman"/>
        </w:rPr>
      </w:pPr>
      <w:r w:rsidRPr="006A79A5">
        <w:rPr>
          <w:rFonts w:ascii="Times New Roman" w:hAnsi="Times New Roman" w:cs="Times New Roman"/>
        </w:rPr>
        <w:t>telefon kontaktowy:</w:t>
      </w:r>
    </w:p>
    <w:p w14:paraId="1F839FAA" w14:textId="77777777" w:rsidR="003A5647" w:rsidRPr="003A5647" w:rsidRDefault="003A5647" w:rsidP="003A5647">
      <w:pPr>
        <w:pStyle w:val="Default"/>
        <w:ind w:left="-284" w:right="-424"/>
        <w:rPr>
          <w:rFonts w:ascii="Times New Roman" w:hAnsi="Times New Roman" w:cs="Times New Roman"/>
        </w:rPr>
      </w:pPr>
    </w:p>
    <w:p w14:paraId="080FE5F4" w14:textId="5F82D208" w:rsidR="00436E11" w:rsidRDefault="00436E11" w:rsidP="003A5647">
      <w:pPr>
        <w:pStyle w:val="Default"/>
        <w:ind w:left="-284" w:right="-424"/>
        <w:rPr>
          <w:rFonts w:ascii="Times New Roman" w:hAnsi="Times New Roman" w:cs="Times New Roman"/>
        </w:rPr>
      </w:pPr>
      <w:r w:rsidRPr="006146A0">
        <w:rPr>
          <w:rFonts w:ascii="Times New Roman" w:hAnsi="Times New Roman" w:cs="Times New Roman"/>
        </w:rPr>
        <w:t>Niniejszym wyrażam zgodę na udział</w:t>
      </w:r>
      <w:r w:rsidR="006146A0" w:rsidRPr="006146A0">
        <w:rPr>
          <w:rFonts w:ascii="Times New Roman" w:hAnsi="Times New Roman" w:cs="Times New Roman"/>
        </w:rPr>
        <w:t xml:space="preserve"> ……………………………………… </w:t>
      </w:r>
      <w:r w:rsidRPr="006146A0">
        <w:rPr>
          <w:rFonts w:ascii="Times New Roman" w:hAnsi="Times New Roman" w:cs="Times New Roman"/>
        </w:rPr>
        <w:t>(imi</w:t>
      </w:r>
      <w:r w:rsidR="006146A0" w:rsidRPr="006146A0">
        <w:rPr>
          <w:rFonts w:ascii="Times New Roman" w:hAnsi="Times New Roman" w:cs="Times New Roman"/>
        </w:rPr>
        <w:t>ę</w:t>
      </w:r>
      <w:r w:rsidRPr="006146A0">
        <w:rPr>
          <w:rFonts w:ascii="Times New Roman" w:hAnsi="Times New Roman" w:cs="Times New Roman"/>
        </w:rPr>
        <w:t xml:space="preserve"> i nazwisk</w:t>
      </w:r>
      <w:r w:rsidR="006146A0" w:rsidRPr="006146A0">
        <w:rPr>
          <w:rFonts w:ascii="Times New Roman" w:hAnsi="Times New Roman" w:cs="Times New Roman"/>
        </w:rPr>
        <w:t>o</w:t>
      </w:r>
      <w:r w:rsidRPr="006146A0">
        <w:rPr>
          <w:rFonts w:ascii="Times New Roman" w:hAnsi="Times New Roman" w:cs="Times New Roman"/>
        </w:rPr>
        <w:t xml:space="preserve"> osoby niepełnoletniej)</w:t>
      </w:r>
      <w:r w:rsidR="006146A0" w:rsidRPr="006146A0">
        <w:rPr>
          <w:rFonts w:ascii="Times New Roman" w:hAnsi="Times New Roman" w:cs="Times New Roman"/>
        </w:rPr>
        <w:t xml:space="preserve"> w I Mrągowskiej Gali Miasta Ludzi Aktywnych</w:t>
      </w:r>
      <w:r w:rsidR="006146A0">
        <w:rPr>
          <w:rFonts w:ascii="Times New Roman" w:hAnsi="Times New Roman" w:cs="Times New Roman"/>
        </w:rPr>
        <w:t xml:space="preserve">. </w:t>
      </w:r>
    </w:p>
    <w:p w14:paraId="6C189C07" w14:textId="77777777" w:rsidR="006146A0" w:rsidRDefault="006146A0" w:rsidP="003A5647">
      <w:pPr>
        <w:pStyle w:val="Default"/>
        <w:ind w:left="-284" w:right="-424"/>
        <w:rPr>
          <w:rFonts w:ascii="Times New Roman" w:hAnsi="Times New Roman" w:cs="Times New Roman"/>
        </w:rPr>
      </w:pPr>
    </w:p>
    <w:p w14:paraId="5723EAAD" w14:textId="5116486C" w:rsidR="006146A0" w:rsidRDefault="006146A0" w:rsidP="003A5647">
      <w:pPr>
        <w:pStyle w:val="Default"/>
        <w:ind w:left="-284" w:right="-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8BE0168" w14:textId="12532ADE" w:rsidR="006146A0" w:rsidRPr="006146A0" w:rsidRDefault="006146A0" w:rsidP="003A5647">
      <w:pPr>
        <w:pStyle w:val="Default"/>
        <w:ind w:left="-284" w:right="-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podpis)</w:t>
      </w:r>
    </w:p>
    <w:p w14:paraId="36CBDAE2" w14:textId="77777777" w:rsidR="009624B6" w:rsidRPr="005C3348" w:rsidRDefault="009624B6" w:rsidP="003A5647">
      <w:pPr>
        <w:ind w:right="-42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5947679"/>
    </w:p>
    <w:p w14:paraId="3248B5CC" w14:textId="00EB31B9" w:rsidR="004E4F23" w:rsidRPr="005C3348" w:rsidRDefault="00997407" w:rsidP="003A5647">
      <w:pPr>
        <w:pStyle w:val="Tekstpodstawowy"/>
        <w:shd w:val="clear" w:color="auto" w:fill="FFFFFF"/>
        <w:spacing w:after="0" w:line="276" w:lineRule="auto"/>
        <w:ind w:left="-284" w:right="-424"/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bookmarkStart w:id="1" w:name="_Hlk155947518"/>
      <w:r w:rsidRPr="005C3348">
        <w:rPr>
          <w:rStyle w:val="Pogrubienie"/>
          <w:rFonts w:ascii="Times New Roman" w:hAnsi="Times New Roman" w:cs="Times New Roman"/>
          <w:sz w:val="20"/>
          <w:szCs w:val="20"/>
        </w:rPr>
        <w:t xml:space="preserve">Klauzula informacyjna – </w:t>
      </w:r>
      <w:r w:rsidR="004E4F23" w:rsidRPr="005C3348">
        <w:rPr>
          <w:rStyle w:val="Pogrubienie"/>
          <w:rFonts w:ascii="Times New Roman" w:hAnsi="Times New Roman" w:cs="Times New Roman"/>
          <w:sz w:val="20"/>
          <w:szCs w:val="20"/>
        </w:rPr>
        <w:t xml:space="preserve">I Mrągowska Gala Miasta Ludzi Aktywnych </w:t>
      </w:r>
    </w:p>
    <w:p w14:paraId="4162618E" w14:textId="1855E541" w:rsidR="00997407" w:rsidRPr="005C3348" w:rsidRDefault="00997407" w:rsidP="003A5647">
      <w:pPr>
        <w:pStyle w:val="Tekstpodstawowy"/>
        <w:shd w:val="clear" w:color="auto" w:fill="FFFFFF"/>
        <w:spacing w:after="0"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6455176" w14:textId="56C2CE62" w:rsidR="00997407" w:rsidRPr="005C3348" w:rsidRDefault="00997407" w:rsidP="003A564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-284" w:right="-42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348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</w:t>
      </w:r>
      <w:r w:rsidRPr="005C3348">
        <w:rPr>
          <w:rStyle w:val="Uwydatn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3348">
        <w:rPr>
          <w:rStyle w:val="Uwydatnienie"/>
          <w:rFonts w:ascii="Times New Roman" w:hAnsi="Times New Roman" w:cs="Times New Roman"/>
          <w:b/>
          <w:bCs/>
          <w:color w:val="000000"/>
          <w:sz w:val="20"/>
          <w:szCs w:val="20"/>
        </w:rPr>
        <w:t>Gmina Miasto Mrągowo</w:t>
      </w:r>
      <w:r w:rsidRPr="005C334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, reprezentowana przez Burmistrza z siedzibą przy ul. Królewieckiej 60A, 11-700 Mrągowo.</w:t>
      </w:r>
    </w:p>
    <w:p w14:paraId="5C5303A4" w14:textId="77777777" w:rsidR="00997407" w:rsidRPr="005C3348" w:rsidRDefault="00997407" w:rsidP="003A564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-284" w:right="-424" w:hanging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color w:val="000000"/>
          <w:sz w:val="20"/>
          <w:szCs w:val="20"/>
        </w:rPr>
        <w:t>Przestrzeganie zasad ochrony danych w Gminie Miasto Mrągowo, nadzoruje wyznaczony Inspektor Ochrony Danych, z którym można skontaktować się poprzez: adres e-mail</w:t>
      </w:r>
      <w:r w:rsidRPr="005C334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5" w:history="1">
        <w:r w:rsidRPr="001B61C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iod@warmiainkaso.pl</w:t>
        </w:r>
      </w:hyperlink>
      <w:r w:rsidRPr="001B61C9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14:paraId="77BF9A71" w14:textId="6CF05D7F" w:rsidR="00997407" w:rsidRPr="005C3348" w:rsidRDefault="00997407" w:rsidP="003A564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-284" w:right="-42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 xml:space="preserve">Pani/Pana dane będą przetwarzane </w:t>
      </w:r>
      <w:r w:rsidRPr="005C3348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6044A6" w:rsidRPr="005C3348">
        <w:rPr>
          <w:rFonts w:ascii="Times New Roman" w:hAnsi="Times New Roman" w:cs="Times New Roman"/>
          <w:b/>
          <w:bCs/>
          <w:sz w:val="20"/>
          <w:szCs w:val="20"/>
        </w:rPr>
        <w:t xml:space="preserve"> związku z udziałem w konkursie</w:t>
      </w:r>
      <w:r w:rsidRPr="005C33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4F23" w:rsidRPr="005C3348">
        <w:rPr>
          <w:rFonts w:ascii="Times New Roman" w:hAnsi="Times New Roman" w:cs="Times New Roman"/>
          <w:b/>
          <w:bCs/>
          <w:sz w:val="20"/>
          <w:szCs w:val="20"/>
        </w:rPr>
        <w:t>I Mrągowskiej Gali Miasta Ludzi Aktywnych</w:t>
      </w:r>
    </w:p>
    <w:p w14:paraId="0C94E886" w14:textId="77777777" w:rsidR="00997407" w:rsidRPr="005C3348" w:rsidRDefault="00997407" w:rsidP="003A564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-284" w:right="-42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Podstawy prawne przetwarzania danych:</w:t>
      </w:r>
    </w:p>
    <w:bookmarkEnd w:id="0"/>
    <w:p w14:paraId="47A91FBE" w14:textId="77777777" w:rsidR="00997407" w:rsidRPr="005C3348" w:rsidRDefault="00997407" w:rsidP="003A5647">
      <w:pPr>
        <w:pStyle w:val="Akapitzlist"/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3E33854E" w14:textId="77777777" w:rsidR="00997407" w:rsidRPr="005C3348" w:rsidRDefault="00997407" w:rsidP="003A5647">
      <w:pPr>
        <w:pStyle w:val="Akapitzlist"/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w pozostałych przypadkach Pani/Pana dane przetwarzane będą na podstawie zgody (art. 6 ust. 1 lit. a RODO).</w:t>
      </w:r>
    </w:p>
    <w:p w14:paraId="598DCD89" w14:textId="77777777" w:rsidR="00997407" w:rsidRPr="005C3348" w:rsidRDefault="00997407" w:rsidP="003A564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-284" w:right="-42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3012F68F" w14:textId="77777777" w:rsidR="00997407" w:rsidRPr="005C3348" w:rsidRDefault="00997407" w:rsidP="003A564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-284" w:right="-42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6289941A" w14:textId="77777777" w:rsidR="00997407" w:rsidRPr="005C3348" w:rsidRDefault="00997407" w:rsidP="003A564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-284" w:right="-4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Zgodnie z RODO przysługuje Pani/Panu prawo do:</w:t>
      </w:r>
    </w:p>
    <w:p w14:paraId="5303A693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dostępu do swoich danych osobowych o ile odpowiedni przepis prawa nie stanowi inaczej;</w:t>
      </w:r>
    </w:p>
    <w:p w14:paraId="4E1A3C47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sprostowania swoich danych osobowych o ile odpowiedni przepis prawa nie stanowi inaczej ;</w:t>
      </w:r>
    </w:p>
    <w:p w14:paraId="5F8758B1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żądania usunięcia swoich danych osobowych o ile odpowiedni przepis prawa nie stanowi inaczej;</w:t>
      </w:r>
    </w:p>
    <w:p w14:paraId="66626387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żądania ograniczenia przetwarzania swoich danych osobowych o ile odpowiedni przepis prawa nie stanowi inaczej;</w:t>
      </w:r>
    </w:p>
    <w:p w14:paraId="67911B17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wniesienia sprzeciwu wobec przetwarzania swoich danych osobowych;</w:t>
      </w:r>
    </w:p>
    <w:p w14:paraId="44C93485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wniesienia skargi do organu nadzorczego, tj. Prezes UODO (na adres Urzędu Ochrony Danych Osobowych, ul. Stawki 2, 00-193 Warszawa);</w:t>
      </w:r>
    </w:p>
    <w:p w14:paraId="75F0B31F" w14:textId="77777777" w:rsidR="00997407" w:rsidRPr="005C3348" w:rsidRDefault="00997407" w:rsidP="003A5647">
      <w:pPr>
        <w:pStyle w:val="Akapitzlist"/>
        <w:tabs>
          <w:tab w:val="num" w:pos="284"/>
        </w:tabs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2E14A02D" w14:textId="67291F12" w:rsidR="00997407" w:rsidRPr="005C3348" w:rsidRDefault="00997407" w:rsidP="003A5647">
      <w:pPr>
        <w:pStyle w:val="Akapitzlist"/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>7. Podanie danych jest</w:t>
      </w:r>
      <w:r w:rsidR="006044A6" w:rsidRPr="005C3348">
        <w:rPr>
          <w:rFonts w:ascii="Times New Roman" w:hAnsi="Times New Roman" w:cs="Times New Roman"/>
          <w:sz w:val="20"/>
          <w:szCs w:val="20"/>
        </w:rPr>
        <w:t xml:space="preserve"> dobrowolne, jednak konieczne w związku z udziałem w konkursie</w:t>
      </w:r>
      <w:r w:rsidRPr="005C3348">
        <w:rPr>
          <w:rFonts w:ascii="Times New Roman" w:hAnsi="Times New Roman" w:cs="Times New Roman"/>
          <w:sz w:val="20"/>
          <w:szCs w:val="20"/>
        </w:rPr>
        <w:t>. Podanie danych przetwarzanych na podstawie zgody jest dobrowolne.</w:t>
      </w:r>
    </w:p>
    <w:p w14:paraId="6851B82F" w14:textId="77777777" w:rsidR="00997407" w:rsidRPr="005C3348" w:rsidRDefault="00997407" w:rsidP="003A5647">
      <w:pPr>
        <w:pStyle w:val="Akapitzlist"/>
        <w:spacing w:line="276" w:lineRule="auto"/>
        <w:ind w:left="-284" w:right="-424"/>
        <w:jc w:val="both"/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sz w:val="20"/>
          <w:szCs w:val="20"/>
        </w:rPr>
        <w:t xml:space="preserve">8. Pani/Pana dane osobowe nie będą podlegały profilowaniu oraz zautomatyzowanemu przetwarzaniu. </w:t>
      </w:r>
    </w:p>
    <w:p w14:paraId="2213DB1D" w14:textId="77777777" w:rsidR="00997407" w:rsidRPr="005C3348" w:rsidRDefault="00997407" w:rsidP="003A5647">
      <w:pPr>
        <w:pStyle w:val="Tekstpodstawowy"/>
        <w:spacing w:after="0" w:line="276" w:lineRule="auto"/>
        <w:ind w:left="-284" w:right="-4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99A8F" w14:textId="77777777" w:rsidR="00997407" w:rsidRPr="005C3348" w:rsidRDefault="00997407" w:rsidP="003A5647">
      <w:pPr>
        <w:pStyle w:val="Tekstpodstawowy"/>
        <w:spacing w:after="0" w:line="276" w:lineRule="auto"/>
        <w:ind w:left="-284" w:right="-4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B548A" w14:textId="70221911" w:rsidR="00997407" w:rsidRPr="005C3348" w:rsidRDefault="00997407" w:rsidP="003A5647">
      <w:pPr>
        <w:pStyle w:val="Tekstpodstawowy"/>
        <w:spacing w:after="0" w:line="276" w:lineRule="auto"/>
        <w:ind w:left="-284" w:right="-4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348">
        <w:rPr>
          <w:rFonts w:ascii="Times New Roman" w:hAnsi="Times New Roman" w:cs="Times New Roman"/>
          <w:color w:val="000000"/>
          <w:sz w:val="20"/>
          <w:szCs w:val="20"/>
        </w:rPr>
        <w:t>Mrągowo, dnia………………………</w:t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</w:t>
      </w:r>
    </w:p>
    <w:p w14:paraId="44F712A2" w14:textId="61393972" w:rsidR="009624B6" w:rsidRPr="005C3348" w:rsidRDefault="00997407" w:rsidP="00997407">
      <w:pPr>
        <w:rPr>
          <w:rFonts w:ascii="Times New Roman" w:hAnsi="Times New Roman" w:cs="Times New Roman"/>
          <w:sz w:val="20"/>
          <w:szCs w:val="20"/>
        </w:rPr>
      </w:pP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  <w:t>(czytelny podpis</w:t>
      </w:r>
      <w:r w:rsidR="001B61C9">
        <w:rPr>
          <w:rFonts w:ascii="Times New Roman" w:hAnsi="Times New Roman" w:cs="Times New Roman"/>
          <w:color w:val="000000"/>
          <w:sz w:val="20"/>
          <w:szCs w:val="20"/>
        </w:rPr>
        <w:t xml:space="preserve"> rodzica/opiekuna</w:t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348">
        <w:rPr>
          <w:rFonts w:ascii="Times New Roman" w:hAnsi="Times New Roman" w:cs="Times New Roman"/>
          <w:color w:val="000000"/>
          <w:sz w:val="20"/>
          <w:szCs w:val="20"/>
        </w:rPr>
        <w:tab/>
      </w:r>
      <w:bookmarkEnd w:id="1"/>
    </w:p>
    <w:sectPr w:rsidR="009624B6" w:rsidRPr="005C3348" w:rsidSect="003A5647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8300F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14736919">
    <w:abstractNumId w:val="2"/>
  </w:num>
  <w:num w:numId="2" w16cid:durableId="868836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1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31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9"/>
    <w:rsid w:val="00143AA3"/>
    <w:rsid w:val="001B61C9"/>
    <w:rsid w:val="002212D0"/>
    <w:rsid w:val="003A5647"/>
    <w:rsid w:val="00436E11"/>
    <w:rsid w:val="004E4F23"/>
    <w:rsid w:val="00542840"/>
    <w:rsid w:val="00544BA9"/>
    <w:rsid w:val="005C3348"/>
    <w:rsid w:val="006044A6"/>
    <w:rsid w:val="006146A0"/>
    <w:rsid w:val="006A79A5"/>
    <w:rsid w:val="007619B5"/>
    <w:rsid w:val="007824D4"/>
    <w:rsid w:val="009624B6"/>
    <w:rsid w:val="00997407"/>
    <w:rsid w:val="00A03BD1"/>
    <w:rsid w:val="00C42E6F"/>
    <w:rsid w:val="00ED259F"/>
    <w:rsid w:val="00E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CA23"/>
  <w15:chartTrackingRefBased/>
  <w15:docId w15:val="{1BE594E4-A985-486F-BBB7-90E360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3BD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740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740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97407"/>
    <w:rPr>
      <w:b/>
      <w:bCs/>
    </w:rPr>
  </w:style>
  <w:style w:type="character" w:styleId="Uwydatnienie">
    <w:name w:val="Emphasis"/>
    <w:basedOn w:val="Domylnaczcionkaakapitu"/>
    <w:qFormat/>
    <w:rsid w:val="00997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Dominika Brodzik</cp:lastModifiedBy>
  <cp:revision>15</cp:revision>
  <dcterms:created xsi:type="dcterms:W3CDTF">2021-10-25T07:34:00Z</dcterms:created>
  <dcterms:modified xsi:type="dcterms:W3CDTF">2024-01-16T14:14:00Z</dcterms:modified>
</cp:coreProperties>
</file>