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B4083C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B4083C" w:rsidRPr="006E63FA" w:rsidRDefault="00B4083C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:rsidR="00B4083C" w:rsidRDefault="00B4083C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C2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CM. KOMUNALNY II</w:t>
            </w:r>
          </w:p>
          <w:p w:rsidR="00B4083C" w:rsidRPr="007546B0" w:rsidRDefault="00B4083C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4083C" w:rsidRDefault="00B4083C" w:rsidP="003F25EC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9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10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641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0"/>
        <w:gridCol w:w="907"/>
        <w:gridCol w:w="907"/>
        <w:gridCol w:w="907"/>
      </w:tblGrid>
      <w:tr w:rsidR="00B4083C" w:rsidTr="00B4083C">
        <w:trPr>
          <w:trHeight w:val="288"/>
        </w:trPr>
        <w:tc>
          <w:tcPr>
            <w:tcW w:w="564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083C" w:rsidRDefault="00B4083C" w:rsidP="00B4083C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ROZKŁAD WAŻNY W DNIACH:</w:t>
            </w:r>
          </w:p>
          <w:p w:rsidR="00B4083C" w:rsidRPr="00A05454" w:rsidRDefault="00B4083C" w:rsidP="00B4083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24 października 2020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sb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  <w:p w:rsidR="00B4083C" w:rsidRDefault="00B4083C" w:rsidP="00B4083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31 października 2020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sb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  <w:p w:rsidR="00B4083C" w:rsidRPr="00B4083C" w:rsidRDefault="00B4083C" w:rsidP="00B4083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B4083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2 listopada 2020 (pn)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10:24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12:29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14:29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- Szkoła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14:30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Rynkowa 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10:26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12:31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14:31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 Fabryka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10:27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14:32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Dworzec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10:28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14:33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Piaskowa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14:35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10:32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14:37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14:40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14:42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Miejski-Giżycka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10:38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14:43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14:45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10:41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12:46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14:46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12:47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14:47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10:44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12:49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14:49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10:47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color w:val="000000"/>
                <w:sz w:val="22"/>
                <w:szCs w:val="22"/>
              </w:rPr>
              <w:t>14:52</w:t>
            </w:r>
          </w:p>
        </w:tc>
      </w:tr>
      <w:tr w:rsidR="00B4083C" w:rsidTr="00B4083C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83C" w:rsidRPr="00B4083C" w:rsidRDefault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10:49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12:54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083C" w:rsidRPr="00B4083C" w:rsidRDefault="00B4083C" w:rsidP="00B40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0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14:54</w:t>
            </w:r>
          </w:p>
        </w:tc>
      </w:tr>
    </w:tbl>
    <w:p w:rsidR="0071722A" w:rsidRDefault="00417571"/>
    <w:p w:rsidR="00C0759D" w:rsidRPr="00C572BE" w:rsidRDefault="00C0759D" w:rsidP="00C0759D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C2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 w:rsidRPr="003855C6">
        <w:rPr>
          <w:rFonts w:ascii="Arial" w:hAnsi="Arial" w:cs="Arial"/>
          <w:b/>
          <w:sz w:val="28"/>
          <w:szCs w:val="40"/>
        </w:rPr>
        <w:t xml:space="preserve">OS. </w:t>
      </w:r>
      <w:r>
        <w:rPr>
          <w:rFonts w:ascii="Arial" w:hAnsi="Arial" w:cs="Arial"/>
          <w:b/>
          <w:sz w:val="28"/>
          <w:szCs w:val="40"/>
        </w:rPr>
        <w:t>MAZURSKIE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sz w:val="28"/>
          <w:szCs w:val="40"/>
        </w:rPr>
        <w:t>Rynkowa – Brzozowa – Kolejowa – Piaskowa – Curie-Skłodowskiej</w:t>
      </w:r>
      <w:r w:rsidRPr="00A05454">
        <w:rPr>
          <w:rFonts w:ascii="Arial" w:hAnsi="Arial" w:cs="Arial"/>
          <w:sz w:val="28"/>
          <w:szCs w:val="40"/>
        </w:rPr>
        <w:t xml:space="preserve"> – Warszawska – Traugutta – Roosevelta – Ratuszowa – Żeromskiego – Królewiecka – Giżycka – Wileńska – Młynowa – Wolności – Młodkowskiego – </w:t>
      </w:r>
      <w:r w:rsidRPr="00A05454">
        <w:rPr>
          <w:rFonts w:ascii="Arial" w:hAnsi="Arial" w:cs="Arial"/>
          <w:b/>
          <w:sz w:val="28"/>
          <w:szCs w:val="40"/>
        </w:rPr>
        <w:t>CMENTARZ KOMUNALNY II</w:t>
      </w:r>
    </w:p>
    <w:p w:rsidR="006C1145" w:rsidRDefault="006C1145"/>
    <w:p w:rsidR="006C1145" w:rsidRDefault="006C1145"/>
    <w:tbl>
      <w:tblPr>
        <w:tblStyle w:val="Tabela-Siatka"/>
        <w:tblW w:w="15843" w:type="dxa"/>
        <w:tblLook w:val="04A0"/>
      </w:tblPr>
      <w:tblGrid>
        <w:gridCol w:w="11590"/>
        <w:gridCol w:w="4253"/>
      </w:tblGrid>
      <w:tr w:rsidR="006C1145" w:rsidTr="00AF3E30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6C1145" w:rsidRPr="006E63FA" w:rsidRDefault="006C1145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6C1145" w:rsidRDefault="006C1145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C2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OS. MAZURSKIE</w:t>
            </w:r>
          </w:p>
          <w:p w:rsidR="006C1145" w:rsidRPr="007546B0" w:rsidRDefault="006C1145" w:rsidP="003F25EC">
            <w:pPr>
              <w:pStyle w:val="Bezodstpw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C1145" w:rsidRDefault="006C1145" w:rsidP="003F25EC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11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12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64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20"/>
        <w:gridCol w:w="907"/>
        <w:gridCol w:w="907"/>
        <w:gridCol w:w="907"/>
      </w:tblGrid>
      <w:tr w:rsidR="00845CCF" w:rsidTr="00845CCF">
        <w:trPr>
          <w:trHeight w:val="288"/>
        </w:trPr>
        <w:tc>
          <w:tcPr>
            <w:tcW w:w="56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CCF" w:rsidRDefault="00845CCF" w:rsidP="00845CCF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ROZKŁAD WAŻNY W DNIACH:</w:t>
            </w:r>
          </w:p>
          <w:p w:rsidR="00845CCF" w:rsidRPr="00A05454" w:rsidRDefault="00845CCF" w:rsidP="00845CC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24 października 2020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sb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  <w:p w:rsidR="00845CCF" w:rsidRDefault="00845CCF" w:rsidP="00845CC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31 października 2020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sb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  <w:p w:rsidR="00845CCF" w:rsidRPr="00845CCF" w:rsidRDefault="00845CCF" w:rsidP="00845CC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845CCF">
              <w:rPr>
                <w:rFonts w:ascii="Arial" w:hAnsi="Arial" w:cs="Arial"/>
                <w:bCs/>
                <w:color w:val="000000"/>
                <w:sz w:val="36"/>
                <w:szCs w:val="36"/>
              </w:rPr>
              <w:t>2 listopada 2020 (pn)</w:t>
            </w:r>
          </w:p>
        </w:tc>
      </w:tr>
      <w:tr w:rsidR="00845CCF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sz w:val="22"/>
                <w:szCs w:val="22"/>
              </w:rPr>
              <w:t>09:42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11:57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13:57</w:t>
            </w:r>
          </w:p>
        </w:tc>
      </w:tr>
      <w:tr w:rsidR="00845CCF" w:rsidTr="00FE3C1D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11:59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13:59</w:t>
            </w:r>
          </w:p>
        </w:tc>
      </w:tr>
      <w:tr w:rsidR="00845CCF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14:02</w:t>
            </w:r>
          </w:p>
        </w:tc>
      </w:tr>
      <w:tr w:rsidR="00845CCF" w:rsidTr="00FE3C1D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14:04</w:t>
            </w:r>
          </w:p>
        </w:tc>
      </w:tr>
      <w:tr w:rsidR="00845CCF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14:04</w:t>
            </w:r>
          </w:p>
        </w:tc>
      </w:tr>
      <w:tr w:rsidR="00845CCF" w:rsidTr="00FE3C1D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14:05</w:t>
            </w:r>
          </w:p>
        </w:tc>
      </w:tr>
      <w:tr w:rsidR="00845CCF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14:06</w:t>
            </w:r>
          </w:p>
        </w:tc>
      </w:tr>
      <w:tr w:rsidR="00845CCF" w:rsidTr="00FE3C1D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14:09</w:t>
            </w:r>
          </w:p>
        </w:tc>
      </w:tr>
      <w:tr w:rsidR="00845CCF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14:12</w:t>
            </w:r>
          </w:p>
        </w:tc>
      </w:tr>
      <w:tr w:rsidR="00845CCF" w:rsidTr="00FE3C1D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09:59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14:14</w:t>
            </w:r>
          </w:p>
        </w:tc>
      </w:tr>
      <w:tr w:rsidR="00845CCF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Piaskowa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10:01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14:16</w:t>
            </w:r>
          </w:p>
        </w:tc>
      </w:tr>
      <w:tr w:rsidR="00845CCF" w:rsidTr="00FE3C1D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Dworzec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10:03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14:18</w:t>
            </w:r>
          </w:p>
        </w:tc>
      </w:tr>
      <w:tr w:rsidR="00845CCF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 Fabryka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10:04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14:19</w:t>
            </w:r>
          </w:p>
        </w:tc>
      </w:tr>
      <w:tr w:rsidR="00845CCF" w:rsidTr="00FE3C1D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- Szkoła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10:06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12:21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5CCF" w:rsidRPr="00845CCF" w:rsidRDefault="00845CCF" w:rsidP="00845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color w:val="000000"/>
                <w:sz w:val="22"/>
                <w:szCs w:val="22"/>
              </w:rPr>
              <w:t>14:21</w:t>
            </w:r>
          </w:p>
        </w:tc>
      </w:tr>
      <w:tr w:rsidR="00845CCF" w:rsidTr="00845CCF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CCF" w:rsidRPr="00845CCF" w:rsidRDefault="00845C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5C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CF" w:rsidRPr="00FE3C1D" w:rsidRDefault="00845CCF" w:rsidP="00845CC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E3C1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CF" w:rsidRPr="00FE3C1D" w:rsidRDefault="00845CCF" w:rsidP="00845CC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E3C1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CCF" w:rsidRPr="00FE3C1D" w:rsidRDefault="00845CCF" w:rsidP="00845CC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E3C1D">
              <w:rPr>
                <w:rFonts w:ascii="Arial" w:hAnsi="Arial" w:cs="Arial"/>
                <w:b/>
                <w:color w:val="000000"/>
                <w:sz w:val="22"/>
                <w:szCs w:val="22"/>
              </w:rPr>
              <w:t>14:22</w:t>
            </w:r>
          </w:p>
        </w:tc>
      </w:tr>
    </w:tbl>
    <w:p w:rsidR="006C1145" w:rsidRDefault="006C1145"/>
    <w:p w:rsidR="004338AA" w:rsidRPr="00C572BE" w:rsidRDefault="00417571" w:rsidP="004338AA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C2</w:t>
      </w:r>
      <w:r w:rsidR="004338AA"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="004338AA" w:rsidRPr="00A05454">
        <w:rPr>
          <w:rFonts w:ascii="Arial" w:hAnsi="Arial" w:cs="Arial"/>
          <w:sz w:val="28"/>
          <w:szCs w:val="40"/>
        </w:rPr>
        <w:t xml:space="preserve"> </w:t>
      </w:r>
      <w:r w:rsidR="004338AA">
        <w:rPr>
          <w:rFonts w:ascii="Arial" w:hAnsi="Arial" w:cs="Arial"/>
          <w:b/>
          <w:sz w:val="28"/>
          <w:szCs w:val="40"/>
        </w:rPr>
        <w:t>CMENTARZ KOMUNALNY II</w:t>
      </w:r>
      <w:r w:rsidR="004338AA" w:rsidRPr="00A05454">
        <w:rPr>
          <w:rFonts w:ascii="Arial" w:hAnsi="Arial" w:cs="Arial"/>
          <w:sz w:val="28"/>
          <w:szCs w:val="40"/>
        </w:rPr>
        <w:t xml:space="preserve"> – </w:t>
      </w:r>
      <w:r w:rsidR="004338AA">
        <w:rPr>
          <w:rFonts w:ascii="Arial" w:hAnsi="Arial" w:cs="Arial"/>
          <w:sz w:val="28"/>
          <w:szCs w:val="40"/>
        </w:rPr>
        <w:t>Młodkowskiego – Wolności – Młynowa – Wileńska – Giżycka – Królewiecka – Żeromskiego – Kościuszki – pl. Kajki – Warszawska – Curie-Skłodowskiej – Piaskowa – Kolejowa – Brzozowa – Rynkowa</w:t>
      </w:r>
      <w:r w:rsidR="004338AA" w:rsidRPr="00A05454">
        <w:rPr>
          <w:rFonts w:ascii="Arial" w:hAnsi="Arial" w:cs="Arial"/>
          <w:sz w:val="28"/>
          <w:szCs w:val="40"/>
        </w:rPr>
        <w:t xml:space="preserve"> – </w:t>
      </w:r>
      <w:r w:rsidR="004338AA">
        <w:rPr>
          <w:rFonts w:ascii="Arial" w:hAnsi="Arial" w:cs="Arial"/>
          <w:b/>
          <w:sz w:val="28"/>
          <w:szCs w:val="40"/>
        </w:rPr>
        <w:t>OS. MAZURSKIE</w:t>
      </w:r>
    </w:p>
    <w:p w:rsidR="00366A27" w:rsidRDefault="00366A27"/>
    <w:p w:rsidR="0028724F" w:rsidRDefault="0028724F"/>
    <w:p w:rsidR="0028724F" w:rsidRDefault="0028724F"/>
    <w:p w:rsidR="0028724F" w:rsidRDefault="0028724F"/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28724F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28724F" w:rsidRPr="006E63FA" w:rsidRDefault="0028724F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28724F" w:rsidRDefault="0028724F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C2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CM. KOMUNALNY II</w:t>
            </w:r>
          </w:p>
          <w:p w:rsidR="0028724F" w:rsidRPr="007546B0" w:rsidRDefault="0028724F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28724F" w:rsidRDefault="0028724F" w:rsidP="003F25EC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13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14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544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2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12888" w:rsidTr="00812888">
        <w:trPr>
          <w:trHeight w:val="288"/>
        </w:trPr>
        <w:tc>
          <w:tcPr>
            <w:tcW w:w="1544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2020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09:04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09:34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10:04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10:34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11:04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11:24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11:44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12:24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12:44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13:44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14:04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14:29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14:59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15:29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- Szkoła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15:30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Rynkowa 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15:31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 Fabryka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15:32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Dworzec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15:33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Piaskowa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15:35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15:37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15:40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15:42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Miejski-Giżycka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15:43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15:45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15:46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15:47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15:49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09:57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10:57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11:47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12:47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13:47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color w:val="000000"/>
                <w:sz w:val="22"/>
                <w:szCs w:val="22"/>
              </w:rPr>
              <w:t>15:52</w:t>
            </w:r>
          </w:p>
        </w:tc>
      </w:tr>
      <w:tr w:rsidR="00812888" w:rsidTr="00812888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12888" w:rsidRPr="00812888" w:rsidRDefault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2888" w:rsidRPr="00812888" w:rsidRDefault="00812888" w:rsidP="00812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8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15:54</w:t>
            </w:r>
          </w:p>
        </w:tc>
      </w:tr>
    </w:tbl>
    <w:p w:rsidR="0028724F" w:rsidRDefault="0028724F"/>
    <w:p w:rsidR="00074710" w:rsidRDefault="00074710"/>
    <w:p w:rsidR="00074710" w:rsidRPr="00C572BE" w:rsidRDefault="00074710" w:rsidP="00074710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C2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 w:rsidRPr="003855C6">
        <w:rPr>
          <w:rFonts w:ascii="Arial" w:hAnsi="Arial" w:cs="Arial"/>
          <w:b/>
          <w:sz w:val="28"/>
          <w:szCs w:val="40"/>
        </w:rPr>
        <w:t xml:space="preserve">OS. </w:t>
      </w:r>
      <w:r>
        <w:rPr>
          <w:rFonts w:ascii="Arial" w:hAnsi="Arial" w:cs="Arial"/>
          <w:b/>
          <w:sz w:val="28"/>
          <w:szCs w:val="40"/>
        </w:rPr>
        <w:t>MAZURSKIE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sz w:val="28"/>
          <w:szCs w:val="40"/>
        </w:rPr>
        <w:t>Rynkowa – Brzozowa – Kolejowa – Piaskowa – Curie-Skłodowskiej</w:t>
      </w:r>
      <w:r w:rsidRPr="00A05454">
        <w:rPr>
          <w:rFonts w:ascii="Arial" w:hAnsi="Arial" w:cs="Arial"/>
          <w:sz w:val="28"/>
          <w:szCs w:val="40"/>
        </w:rPr>
        <w:t xml:space="preserve"> – Warszawska – Traugutta – Roosevelta – Ratuszowa – Żeromskiego – Królewiecka – Giżycka – Wileńska – Młynowa – Wolności – Młodkowskiego – </w:t>
      </w:r>
      <w:r w:rsidRPr="00A05454">
        <w:rPr>
          <w:rFonts w:ascii="Arial" w:hAnsi="Arial" w:cs="Arial"/>
          <w:b/>
          <w:sz w:val="28"/>
          <w:szCs w:val="40"/>
        </w:rPr>
        <w:t>CMENTARZ KOMUNALNY II</w:t>
      </w:r>
    </w:p>
    <w:p w:rsidR="00074710" w:rsidRDefault="00074710"/>
    <w:p w:rsidR="00AF3E30" w:rsidRDefault="00AF3E30"/>
    <w:p w:rsidR="00AF3E30" w:rsidRDefault="00AF3E30"/>
    <w:p w:rsidR="00AF3E30" w:rsidRDefault="00AF3E30"/>
    <w:p w:rsidR="00AF3E30" w:rsidRDefault="00AF3E30"/>
    <w:p w:rsidR="00AF3E30" w:rsidRDefault="00AF3E30"/>
    <w:tbl>
      <w:tblPr>
        <w:tblStyle w:val="Tabela-Siatka"/>
        <w:tblW w:w="15843" w:type="dxa"/>
        <w:tblLook w:val="04A0"/>
      </w:tblPr>
      <w:tblGrid>
        <w:gridCol w:w="11590"/>
        <w:gridCol w:w="4253"/>
      </w:tblGrid>
      <w:tr w:rsidR="00AF3E30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AF3E30" w:rsidRPr="006E63FA" w:rsidRDefault="00AF3E30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AF3E30" w:rsidRDefault="00AF3E30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C2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OS. MAZURSKIE</w:t>
            </w:r>
          </w:p>
          <w:p w:rsidR="00AF3E30" w:rsidRPr="007546B0" w:rsidRDefault="00AF3E30" w:rsidP="003F25EC">
            <w:pPr>
              <w:pStyle w:val="Bezodstpw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F3E30" w:rsidRDefault="00AF3E30" w:rsidP="003F25EC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17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18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5449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17571" w:rsidTr="00417571">
        <w:trPr>
          <w:trHeight w:val="288"/>
        </w:trPr>
        <w:tc>
          <w:tcPr>
            <w:tcW w:w="15449" w:type="dxa"/>
            <w:gridSpan w:val="18"/>
            <w:shd w:val="clear" w:color="auto" w:fill="auto"/>
            <w:noWrap/>
            <w:vAlign w:val="bottom"/>
            <w:hideMark/>
          </w:tcPr>
          <w:p w:rsidR="00417571" w:rsidRPr="00417571" w:rsidRDefault="004175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2020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AF3E30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09:37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10:07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11:07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11:57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12:17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12:57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13:17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13:37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13:57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14:17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14:37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15:02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15:32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16:02</w:t>
            </w:r>
          </w:p>
        </w:tc>
      </w:tr>
      <w:tr w:rsidR="00AF3E30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10:09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11:09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15:34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16:04</w:t>
            </w:r>
          </w:p>
        </w:tc>
      </w:tr>
      <w:tr w:rsidR="00AF3E30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10:12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11:12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15:07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15:37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16:07</w:t>
            </w:r>
          </w:p>
        </w:tc>
      </w:tr>
      <w:tr w:rsidR="00AF3E30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15:09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16:09</w:t>
            </w:r>
          </w:p>
        </w:tc>
      </w:tr>
      <w:tr w:rsidR="00AF3E30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15:09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16:09</w:t>
            </w:r>
          </w:p>
        </w:tc>
      </w:tr>
      <w:tr w:rsidR="00AF3E30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09:45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14:25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16:10</w:t>
            </w:r>
          </w:p>
        </w:tc>
      </w:tr>
      <w:tr w:rsidR="00AF3E30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09:46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10:16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10:46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11:16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11:46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12:06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12:26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12:46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13:06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13:26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13:46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14:06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14:26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14:46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15:11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15:41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16:11</w:t>
            </w:r>
          </w:p>
        </w:tc>
      </w:tr>
      <w:tr w:rsidR="00AF3E30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09:49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10:49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11:49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12:09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12:29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12:49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13:09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13:29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13:49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14:09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14:29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14:49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16:14</w:t>
            </w:r>
          </w:p>
        </w:tc>
      </w:tr>
      <w:tr w:rsidR="00AF3E30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09:52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10:52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13:52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15:17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15:47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16:17</w:t>
            </w:r>
          </w:p>
        </w:tc>
      </w:tr>
      <w:tr w:rsidR="00AF3E30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09:54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10:54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11:54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12:34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12:54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13:34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13:54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14:34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14:54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15:49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16:19</w:t>
            </w:r>
          </w:p>
        </w:tc>
      </w:tr>
      <w:tr w:rsidR="00AF3E30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Piaskowa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09:56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10:26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10:56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11:26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11:56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12:16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12:36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12:56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13:16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13:36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13:56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14:16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14:36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14:56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15:21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15:51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16:21</w:t>
            </w:r>
          </w:p>
        </w:tc>
      </w:tr>
      <w:tr w:rsidR="00AF3E30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Dworzec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09:58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10:28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10:58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11:28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11:58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12:18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12:38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12:58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13:18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13:38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13:58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14:18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14:38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14:58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15:23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15:53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16:23</w:t>
            </w:r>
          </w:p>
        </w:tc>
      </w:tr>
      <w:tr w:rsidR="00AF3E30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 Fabryka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09:59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10:29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11:29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14:59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15:24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15:54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16:24</w:t>
            </w:r>
          </w:p>
        </w:tc>
      </w:tr>
      <w:tr w:rsidR="00AF3E30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- Szkoła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10:31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11:31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12:21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12:41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13:21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13:41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14:21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14:41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15:26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15:56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color w:val="000000"/>
                <w:sz w:val="22"/>
                <w:szCs w:val="22"/>
              </w:rPr>
              <w:t>16:26</w:t>
            </w:r>
          </w:p>
        </w:tc>
      </w:tr>
      <w:tr w:rsidR="00AF3E30" w:rsidTr="00417571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10:32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14:22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15:27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15:57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3E30" w:rsidRPr="00417571" w:rsidRDefault="00AF3E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75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16:27</w:t>
            </w:r>
          </w:p>
        </w:tc>
      </w:tr>
    </w:tbl>
    <w:p w:rsidR="00417571" w:rsidRDefault="00417571" w:rsidP="00417571">
      <w:pPr>
        <w:pStyle w:val="Bezodstpw"/>
        <w:rPr>
          <w:rFonts w:ascii="Arial" w:hAnsi="Arial" w:cs="Arial"/>
          <w:b/>
          <w:sz w:val="28"/>
          <w:szCs w:val="40"/>
          <w:u w:val="single"/>
        </w:rPr>
      </w:pPr>
    </w:p>
    <w:p w:rsidR="00417571" w:rsidRPr="00C572BE" w:rsidRDefault="00417571" w:rsidP="00417571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C2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>CMENTARZ KOMUNALNY II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sz w:val="28"/>
          <w:szCs w:val="40"/>
        </w:rPr>
        <w:t>Młodkowskiego – Wolności – Młynowa – Wileńska – Giżycka – Królewiecka – Żeromskiego – Kościuszki – pl. Kajki – Warszawska – Curie-Skłodowskiej – Piaskowa – Kolejowa – Brzozowa – Rynkowa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b/>
          <w:sz w:val="28"/>
          <w:szCs w:val="40"/>
        </w:rPr>
        <w:t>OS. MAZURSKIE</w:t>
      </w:r>
    </w:p>
    <w:p w:rsidR="00AF3E30" w:rsidRDefault="00AF3E30"/>
    <w:sectPr w:rsidR="00AF3E30" w:rsidSect="00B408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2D06"/>
    <w:multiLevelType w:val="hybridMultilevel"/>
    <w:tmpl w:val="622A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083C"/>
    <w:rsid w:val="00074710"/>
    <w:rsid w:val="0028724F"/>
    <w:rsid w:val="00366A27"/>
    <w:rsid w:val="00417571"/>
    <w:rsid w:val="004338AA"/>
    <w:rsid w:val="006C1145"/>
    <w:rsid w:val="00812888"/>
    <w:rsid w:val="00845CCF"/>
    <w:rsid w:val="00A47A05"/>
    <w:rsid w:val="00AF3E30"/>
    <w:rsid w:val="00B4083C"/>
    <w:rsid w:val="00BB0A67"/>
    <w:rsid w:val="00BE54EC"/>
    <w:rsid w:val="00C0759D"/>
    <w:rsid w:val="00FE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083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4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08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8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2071-4547-4D40-AD63-07130934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927</Words>
  <Characters>5563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darekb.2000@outlook.com</dc:creator>
  <cp:lastModifiedBy>darekb.2000@outlook.com</cp:lastModifiedBy>
  <cp:revision>13</cp:revision>
  <dcterms:created xsi:type="dcterms:W3CDTF">2020-10-09T09:45:00Z</dcterms:created>
  <dcterms:modified xsi:type="dcterms:W3CDTF">2020-10-09T09:59:00Z</dcterms:modified>
</cp:coreProperties>
</file>