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1B5314" w:rsidRPr="00DA6301" w14:paraId="0D363E73" w14:textId="77777777" w:rsidTr="004511A4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9CB8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472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77CB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914C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F53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E44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BC0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5314" w:rsidRPr="00DA6301" w14:paraId="6323FC02" w14:textId="77777777" w:rsidTr="00650127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001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957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A591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5FAC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BEF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F2CE" w14:textId="77777777" w:rsidR="001B5314" w:rsidRPr="00B0483B" w:rsidRDefault="001B5314" w:rsidP="004511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A0A6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14" w:rsidRPr="00DA6301" w14:paraId="27A6F96F" w14:textId="77777777" w:rsidTr="00AE0DDF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4A8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B81" w14:textId="77777777" w:rsidR="001B5314" w:rsidRPr="00B0483B" w:rsidRDefault="001B5314" w:rsidP="00451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020D" w14:textId="0C34EA78" w:rsidR="001B5314" w:rsidRPr="00B0483B" w:rsidRDefault="001B5314" w:rsidP="00451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50127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91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0DC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1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185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1A4" w:rsidRPr="00DA6301" w14:paraId="4920DFA2" w14:textId="77777777" w:rsidTr="00AE0DDF">
        <w:trPr>
          <w:trHeight w:val="450"/>
        </w:trPr>
        <w:tc>
          <w:tcPr>
            <w:tcW w:w="2122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E10E" w14:textId="3D5C64BB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DDF"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DF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5BD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A5C" w14:textId="50D5CC07" w:rsidR="004511A4" w:rsidRPr="00B0483B" w:rsidRDefault="004511A4" w:rsidP="00451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17113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(8.30-14.30)</w:t>
            </w:r>
          </w:p>
        </w:tc>
        <w:tc>
          <w:tcPr>
            <w:tcW w:w="2122" w:type="dxa"/>
            <w:vMerge w:val="restart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5D5" w14:textId="67E47D9C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0127"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127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EA8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84D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92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1A4" w:rsidRPr="00DA6301" w14:paraId="278C5939" w14:textId="77777777" w:rsidTr="00AE0DDF">
        <w:trPr>
          <w:trHeight w:val="368"/>
        </w:trPr>
        <w:tc>
          <w:tcPr>
            <w:tcW w:w="2122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D031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96ED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0BF8" w14:textId="7C691A29" w:rsidR="004511A4" w:rsidRPr="00B0483B" w:rsidRDefault="004511A4" w:rsidP="00451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17113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vMerge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E4F6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903A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D944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B129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A4" w:rsidRPr="00DA6301" w14:paraId="3A95F0EE" w14:textId="77777777" w:rsidTr="00AE0DDF">
        <w:trPr>
          <w:trHeight w:val="315"/>
        </w:trPr>
        <w:tc>
          <w:tcPr>
            <w:tcW w:w="2122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797" w14:textId="24D3AAAD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0DDF"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DF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840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C229" w14:textId="20936D6F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7113"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13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809B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865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300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C91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11A4" w:rsidRPr="00DA6301" w14:paraId="70CF5ECC" w14:textId="77777777" w:rsidTr="00AE0DDF">
        <w:trPr>
          <w:trHeight w:val="375"/>
        </w:trPr>
        <w:tc>
          <w:tcPr>
            <w:tcW w:w="2122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80BA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3EF5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F940" w14:textId="1A9D54B3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7113"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13" w:rsidRPr="00B0483B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C13A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91A7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ADBB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E5D" w14:textId="77777777" w:rsidR="004511A4" w:rsidRPr="00B0483B" w:rsidRDefault="004511A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4" w:rsidRPr="00DA6301" w14:paraId="3539C17E" w14:textId="77777777" w:rsidTr="004511A4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487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41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3401" w14:textId="77777777" w:rsidR="001B5314" w:rsidRPr="00B0483B" w:rsidRDefault="001B5314" w:rsidP="004511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D9B7" w14:textId="77777777" w:rsidR="001B5314" w:rsidRPr="00B0483B" w:rsidRDefault="001B5314" w:rsidP="004511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02AB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3503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43A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5314" w:rsidRPr="00DA6301" w14:paraId="32E5FAD2" w14:textId="77777777" w:rsidTr="004511A4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23F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BB4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6070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7D6E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F83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34F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F274" w14:textId="77777777" w:rsidR="001B5314" w:rsidRPr="00B0483B" w:rsidRDefault="001B5314" w:rsidP="0045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9886FBE" w14:textId="4397849C" w:rsidR="003D0495" w:rsidRPr="00DA6301" w:rsidRDefault="003D0495" w:rsidP="003D0495">
      <w:pPr>
        <w:tabs>
          <w:tab w:val="right" w:pos="9637"/>
        </w:tabs>
        <w:rPr>
          <w:rFonts w:ascii="Times New Roman" w:hAnsi="Times New Roman" w:cs="Times New Roman"/>
          <w:b/>
          <w:sz w:val="24"/>
          <w:szCs w:val="24"/>
        </w:rPr>
      </w:pPr>
      <w:r w:rsidRPr="00DA6301">
        <w:rPr>
          <w:rFonts w:ascii="Times New Roman" w:hAnsi="Times New Roman" w:cs="Times New Roman"/>
          <w:b/>
          <w:sz w:val="24"/>
          <w:szCs w:val="24"/>
        </w:rPr>
        <w:t>Edukacja w grupie – integracja europejska, samorządność (6h) - GRUDZIEŃ</w:t>
      </w:r>
    </w:p>
    <w:p w14:paraId="752D77C0" w14:textId="77777777" w:rsidR="001B5314" w:rsidRPr="00DA6301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DA6301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DA6301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DA6301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DA6301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DA6301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DA630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77777777" w:rsidR="001B5314" w:rsidRDefault="001B5314" w:rsidP="001B5314">
      <w:pPr>
        <w:rPr>
          <w:rFonts w:ascii="Times New Roman" w:hAnsi="Times New Roman" w:cs="Times New Roman"/>
        </w:rPr>
      </w:pPr>
    </w:p>
    <w:p w14:paraId="10D279C5" w14:textId="77777777" w:rsidR="008D3F40" w:rsidRDefault="008D3F40"/>
    <w:sectPr w:rsidR="008D3F40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B5314"/>
    <w:rsid w:val="002D4E36"/>
    <w:rsid w:val="003D0495"/>
    <w:rsid w:val="004511A4"/>
    <w:rsid w:val="00650127"/>
    <w:rsid w:val="00703214"/>
    <w:rsid w:val="008D3F40"/>
    <w:rsid w:val="00951D92"/>
    <w:rsid w:val="00967810"/>
    <w:rsid w:val="009C2FD4"/>
    <w:rsid w:val="00AE0DDF"/>
    <w:rsid w:val="00B0483B"/>
    <w:rsid w:val="00B17113"/>
    <w:rsid w:val="00D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14</cp:revision>
  <dcterms:created xsi:type="dcterms:W3CDTF">2019-11-26T08:56:00Z</dcterms:created>
  <dcterms:modified xsi:type="dcterms:W3CDTF">2019-11-26T09:28:00Z</dcterms:modified>
</cp:coreProperties>
</file>