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651024" w14:paraId="0D363E73" w14:textId="77777777" w:rsidTr="00CF2739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651024" w14:paraId="6323FC02" w14:textId="77777777" w:rsidTr="00CF2739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651024" w:rsidRDefault="001B5314" w:rsidP="00CF2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14" w:rsidRPr="00651024" w14:paraId="27A6F96F" w14:textId="77777777" w:rsidTr="00CF2739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35D3D8F3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1B5314" w:rsidRPr="00651024" w:rsidRDefault="001B5314" w:rsidP="00CF2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77777777" w:rsidR="001B5314" w:rsidRPr="00651024" w:rsidRDefault="001B5314" w:rsidP="00CF2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314" w:rsidRPr="00651024" w14:paraId="4920DFA2" w14:textId="77777777" w:rsidTr="006F5104">
        <w:trPr>
          <w:trHeight w:val="833"/>
        </w:trPr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19F87F82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DC6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77777777" w:rsidR="001B5314" w:rsidRPr="00651024" w:rsidRDefault="001B5314" w:rsidP="00CF2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1B5314" w:rsidRPr="00651024" w:rsidRDefault="001B5314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739" w:rsidRPr="00651024" w14:paraId="3A95F0EE" w14:textId="77777777" w:rsidTr="006F5104">
        <w:trPr>
          <w:trHeight w:val="13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070C397B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(08.00-13.30)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2739" w:rsidRPr="00651024" w14:paraId="25098591" w14:textId="77777777" w:rsidTr="00CF2739">
        <w:trPr>
          <w:trHeight w:val="555"/>
        </w:trPr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222F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5758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9586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0540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64B4" w14:textId="16D857EB" w:rsidR="00CF2739" w:rsidRPr="00CF2739" w:rsidRDefault="00CF2739" w:rsidP="00CF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(14.00-19.30)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425A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655E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39" w:rsidRPr="00651024" w14:paraId="3539C17E" w14:textId="77777777" w:rsidTr="00CF2739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CF2739" w:rsidRPr="00651024" w:rsidRDefault="00CF2739" w:rsidP="00CF2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CF2739" w:rsidRPr="00651024" w:rsidRDefault="00CF2739" w:rsidP="00CF2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2739" w:rsidRPr="00651024" w14:paraId="32E5FAD2" w14:textId="77777777" w:rsidTr="00CF2739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CF2739" w:rsidRPr="00651024" w:rsidRDefault="00CF2739" w:rsidP="00CF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29DB8" w14:textId="5E8495A6" w:rsidR="008C035D" w:rsidRPr="00651024" w:rsidRDefault="008C035D" w:rsidP="008C035D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b/>
          <w:sz w:val="24"/>
          <w:szCs w:val="24"/>
        </w:rPr>
        <w:t>Samopomocowe Grupy Wsparcia – GRUDZIEŃ (5,5 h)</w:t>
      </w:r>
      <w:r w:rsidR="00A1252B">
        <w:rPr>
          <w:rFonts w:ascii="Times New Roman" w:hAnsi="Times New Roman" w:cs="Times New Roman"/>
          <w:b/>
          <w:sz w:val="24"/>
          <w:szCs w:val="24"/>
        </w:rPr>
        <w:t xml:space="preserve"> - KOREKTA</w:t>
      </w:r>
      <w:bookmarkStart w:id="0" w:name="_GoBack"/>
      <w:bookmarkEnd w:id="0"/>
    </w:p>
    <w:p w14:paraId="752D77C0" w14:textId="77777777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651024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651024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51024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6510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24DC6"/>
    <w:rsid w:val="001B5314"/>
    <w:rsid w:val="001D7BF0"/>
    <w:rsid w:val="002D4E36"/>
    <w:rsid w:val="00651024"/>
    <w:rsid w:val="006F5104"/>
    <w:rsid w:val="00703214"/>
    <w:rsid w:val="008A1427"/>
    <w:rsid w:val="008C035D"/>
    <w:rsid w:val="008D3F40"/>
    <w:rsid w:val="00951D92"/>
    <w:rsid w:val="00967810"/>
    <w:rsid w:val="00A1252B"/>
    <w:rsid w:val="00CF2739"/>
    <w:rsid w:val="00E05BAB"/>
    <w:rsid w:val="00E57754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18</cp:revision>
  <dcterms:created xsi:type="dcterms:W3CDTF">2019-11-26T08:56:00Z</dcterms:created>
  <dcterms:modified xsi:type="dcterms:W3CDTF">2019-12-03T13:05:00Z</dcterms:modified>
</cp:coreProperties>
</file>