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47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1B5314" w:rsidRPr="009B5DC3" w14:paraId="0D363E73" w14:textId="77777777" w:rsidTr="001B5314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9CB8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4472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77CB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914C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CF53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7E44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CBC0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1B5314" w:rsidRPr="009B5DC3" w14:paraId="6323FC02" w14:textId="77777777" w:rsidTr="00F8594B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67001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D957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5A591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D5FAC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4BEF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F2CE" w14:textId="77777777" w:rsidR="001B5314" w:rsidRPr="009B5DC3" w:rsidRDefault="001B5314" w:rsidP="001B53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A0A6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314" w:rsidRPr="009B5DC3" w14:paraId="27A6F96F" w14:textId="77777777" w:rsidTr="00F8594B">
        <w:trPr>
          <w:trHeight w:val="78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D4A8" w14:textId="7B0CFF19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359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  <w:bookmarkStart w:id="0" w:name="_GoBack"/>
            <w:bookmarkEnd w:id="0"/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1B81" w14:textId="77777777" w:rsidR="001B5314" w:rsidRPr="009B5DC3" w:rsidRDefault="001B5314" w:rsidP="001B5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020D" w14:textId="627DA458" w:rsidR="001B5314" w:rsidRPr="009B5DC3" w:rsidRDefault="001B5314" w:rsidP="001B5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10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0F0A"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6C91" w14:textId="18B79C75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3EFA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A0DC" w14:textId="35FC59F5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3EFA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FBE1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B185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5314" w:rsidRPr="009B5DC3" w14:paraId="4920DFA2" w14:textId="77777777" w:rsidTr="00710F0A">
        <w:trPr>
          <w:trHeight w:val="83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BE10E" w14:textId="10E1FFB2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3EFA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A5BD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3FA5C" w14:textId="1458A49F" w:rsidR="001B5314" w:rsidRPr="009B5DC3" w:rsidRDefault="001B5314" w:rsidP="001B5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E3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3EFA"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65D5" w14:textId="364B7C08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0F0A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4EA8" w14:textId="6BB68B8F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3EFA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584D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5092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5314" w:rsidRPr="009B5DC3" w14:paraId="3A95F0EE" w14:textId="77777777" w:rsidTr="00710F0A">
        <w:trPr>
          <w:trHeight w:val="703"/>
        </w:trPr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2797" w14:textId="4773D48C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0F0A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8840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C229" w14:textId="2CC3A5CC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3EFA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809B" w14:textId="4FBAB206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3EFA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6865" w14:textId="48F8F80A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0F0A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9300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5C91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5314" w:rsidRPr="009B5DC3" w14:paraId="3539C17E" w14:textId="77777777" w:rsidTr="001B5314">
        <w:trPr>
          <w:trHeight w:val="232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B487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25F41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3401" w14:textId="77777777" w:rsidR="001B5314" w:rsidRPr="009B5DC3" w:rsidRDefault="001B5314" w:rsidP="001B53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 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D9B7" w14:textId="77777777" w:rsidR="001B5314" w:rsidRPr="009B5DC3" w:rsidRDefault="001B5314" w:rsidP="001B53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 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D02AB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3503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743A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B5314" w:rsidRPr="009B5DC3" w14:paraId="32E5FAD2" w14:textId="77777777" w:rsidTr="001B5314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D23F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7BB4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6070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C7D6E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CF83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934F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F274" w14:textId="77777777" w:rsidR="001B5314" w:rsidRPr="009B5DC3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D6D2F" w14:textId="6BFBE947" w:rsidR="00CC390C" w:rsidRPr="00F2678C" w:rsidRDefault="00CC390C" w:rsidP="00CC390C">
      <w:pPr>
        <w:tabs>
          <w:tab w:val="right" w:pos="9637"/>
        </w:tabs>
        <w:rPr>
          <w:rFonts w:ascii="Times New Roman" w:hAnsi="Times New Roman" w:cs="Times New Roman"/>
          <w:b/>
          <w:sz w:val="24"/>
          <w:szCs w:val="24"/>
        </w:rPr>
      </w:pPr>
      <w:r w:rsidRPr="00F2678C">
        <w:rPr>
          <w:rFonts w:ascii="Times New Roman" w:hAnsi="Times New Roman" w:cs="Times New Roman"/>
          <w:b/>
          <w:sz w:val="24"/>
          <w:szCs w:val="24"/>
        </w:rPr>
        <w:t>Trening właściwych relacji rodzinnych (6 h) - GRUDZIEŃ</w:t>
      </w:r>
    </w:p>
    <w:p w14:paraId="752D77C0" w14:textId="77777777" w:rsidR="001B5314" w:rsidRPr="00F2678C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F2678C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F2678C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F2678C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F2678C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F2678C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F2678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20FCF16C" w14:textId="77777777" w:rsidR="001B5314" w:rsidRDefault="001B5314" w:rsidP="001B5314">
      <w:pPr>
        <w:rPr>
          <w:rFonts w:ascii="Times New Roman" w:hAnsi="Times New Roman" w:cs="Times New Roman"/>
        </w:rPr>
      </w:pPr>
    </w:p>
    <w:p w14:paraId="10D279C5" w14:textId="77777777" w:rsidR="008D3F40" w:rsidRDefault="008D3F40"/>
    <w:sectPr w:rsidR="008D3F40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1B5314"/>
    <w:rsid w:val="002D4E36"/>
    <w:rsid w:val="00703214"/>
    <w:rsid w:val="00710F0A"/>
    <w:rsid w:val="008D3F40"/>
    <w:rsid w:val="00951D92"/>
    <w:rsid w:val="00967810"/>
    <w:rsid w:val="009B5DC3"/>
    <w:rsid w:val="00BE3EFA"/>
    <w:rsid w:val="00CC390C"/>
    <w:rsid w:val="00F2678C"/>
    <w:rsid w:val="00F8594B"/>
    <w:rsid w:val="00FB71A2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14</cp:revision>
  <dcterms:created xsi:type="dcterms:W3CDTF">2019-11-26T08:56:00Z</dcterms:created>
  <dcterms:modified xsi:type="dcterms:W3CDTF">2019-11-26T12:33:00Z</dcterms:modified>
</cp:coreProperties>
</file>