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4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1B5314" w:rsidRPr="006B076B" w14:paraId="0D363E73" w14:textId="77777777" w:rsidTr="00C260DE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9CB8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4472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77CB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914C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CF53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7E44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CBC0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B5314" w:rsidRPr="006B076B" w14:paraId="6323FC02" w14:textId="77777777" w:rsidTr="001507CD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7001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D957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A591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5FAC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4BEF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F2CE" w14:textId="77777777" w:rsidR="001B5314" w:rsidRPr="006B076B" w:rsidRDefault="001B5314" w:rsidP="00C260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A0A6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0DE" w:rsidRPr="006B076B" w14:paraId="27A6F96F" w14:textId="77777777" w:rsidTr="001507CD">
        <w:trPr>
          <w:trHeight w:val="39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D4A8" w14:textId="457D68F0" w:rsidR="00C260DE" w:rsidRPr="006B076B" w:rsidRDefault="00C260DE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D54" w:rsidRPr="006B076B">
              <w:rPr>
                <w:rFonts w:ascii="Times New Roman" w:hAnsi="Times New Roman" w:cs="Times New Roman"/>
                <w:sz w:val="24"/>
                <w:szCs w:val="24"/>
              </w:rPr>
              <w:t>(9.30-15.00)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1B81" w14:textId="77777777" w:rsidR="00C260DE" w:rsidRPr="006B076B" w:rsidRDefault="00C260DE" w:rsidP="00C2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020D" w14:textId="77777777" w:rsidR="00C260DE" w:rsidRPr="006B076B" w:rsidRDefault="00C260DE" w:rsidP="00C2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6C91" w14:textId="77777777" w:rsidR="00C260DE" w:rsidRPr="006B076B" w:rsidRDefault="00C260DE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A0DC" w14:textId="77777777" w:rsidR="00C260DE" w:rsidRPr="006B076B" w:rsidRDefault="00C260DE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BE1" w14:textId="77777777" w:rsidR="00C260DE" w:rsidRPr="006B076B" w:rsidRDefault="00C260DE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B185" w14:textId="77777777" w:rsidR="00C260DE" w:rsidRPr="006B076B" w:rsidRDefault="00C260DE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0DE" w:rsidRPr="006B076B" w14:paraId="02661EC4" w14:textId="77777777" w:rsidTr="001507CD">
        <w:trPr>
          <w:trHeight w:val="375"/>
        </w:trPr>
        <w:tc>
          <w:tcPr>
            <w:tcW w:w="21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5ED8C" w14:textId="72BE2D77" w:rsidR="00C260DE" w:rsidRPr="006B076B" w:rsidRDefault="00C260DE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D54">
              <w:rPr>
                <w:rFonts w:ascii="Times New Roman" w:hAnsi="Times New Roman" w:cs="Times New Roman"/>
                <w:sz w:val="24"/>
                <w:szCs w:val="24"/>
              </w:rPr>
              <w:t xml:space="preserve"> (15.30-21.00)</w:t>
            </w:r>
            <w:bookmarkStart w:id="0" w:name="_GoBack"/>
            <w:bookmarkEnd w:id="0"/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0500" w14:textId="77777777" w:rsidR="00C260DE" w:rsidRPr="006B076B" w:rsidRDefault="00C260DE" w:rsidP="00C2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7B57A" w14:textId="77777777" w:rsidR="00C260DE" w:rsidRPr="006B076B" w:rsidRDefault="00C260DE" w:rsidP="00C2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F96A" w14:textId="77777777" w:rsidR="00C260DE" w:rsidRPr="006B076B" w:rsidRDefault="00C260DE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2728" w14:textId="77777777" w:rsidR="00C260DE" w:rsidRPr="006B076B" w:rsidRDefault="00C260DE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0699" w14:textId="77777777" w:rsidR="00C260DE" w:rsidRPr="006B076B" w:rsidRDefault="00C260DE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BF9F" w14:textId="77777777" w:rsidR="00C260DE" w:rsidRPr="006B076B" w:rsidRDefault="00C260DE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14" w:rsidRPr="006B076B" w14:paraId="4920DFA2" w14:textId="77777777" w:rsidTr="00C260DE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E10E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A5BD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FA5C" w14:textId="77777777" w:rsidR="001B5314" w:rsidRPr="006B076B" w:rsidRDefault="001B5314" w:rsidP="00C26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65D5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4EA8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84D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092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5314" w:rsidRPr="006B076B" w14:paraId="3A95F0EE" w14:textId="77777777" w:rsidTr="00C260DE">
        <w:trPr>
          <w:trHeight w:val="703"/>
        </w:trPr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797" w14:textId="6377B988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60DE" w:rsidRPr="006B076B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840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C229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809B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6865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9300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5C91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5314" w:rsidRPr="006B076B" w14:paraId="3539C17E" w14:textId="77777777" w:rsidTr="00C260DE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487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5F41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3401" w14:textId="77777777" w:rsidR="001B5314" w:rsidRPr="006B076B" w:rsidRDefault="001B5314" w:rsidP="00C260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D9B7" w14:textId="77777777" w:rsidR="001B5314" w:rsidRPr="006B076B" w:rsidRDefault="001B5314" w:rsidP="00C260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02AB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3503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743A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B5314" w:rsidRPr="006B076B" w14:paraId="32E5FAD2" w14:textId="77777777" w:rsidTr="00C260DE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23F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7BB4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6070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7D6E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CF83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934F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F274" w14:textId="77777777" w:rsidR="001B5314" w:rsidRPr="006B076B" w:rsidRDefault="001B5314" w:rsidP="00C2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7EB39" w14:textId="5F49D69B" w:rsidR="00FA1405" w:rsidRPr="006B076B" w:rsidRDefault="00FA1405" w:rsidP="00FA1405">
      <w:pPr>
        <w:tabs>
          <w:tab w:val="right" w:pos="9637"/>
        </w:tabs>
        <w:rPr>
          <w:rFonts w:ascii="Times New Roman" w:hAnsi="Times New Roman" w:cs="Times New Roman"/>
          <w:b/>
          <w:sz w:val="24"/>
          <w:szCs w:val="24"/>
        </w:rPr>
      </w:pPr>
      <w:r w:rsidRPr="006B076B">
        <w:rPr>
          <w:rFonts w:ascii="Times New Roman" w:hAnsi="Times New Roman" w:cs="Times New Roman"/>
          <w:b/>
          <w:sz w:val="24"/>
          <w:szCs w:val="24"/>
        </w:rPr>
        <w:t>Zajęcia Psychoedukacyjne – GRUDZIEŃ (5,5 h)</w:t>
      </w:r>
    </w:p>
    <w:p w14:paraId="752D77C0" w14:textId="77777777" w:rsidR="001B5314" w:rsidRPr="006B076B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6B076B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6B076B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6B076B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6B076B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6B076B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6B076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0FCF16C" w14:textId="77777777" w:rsidR="001B5314" w:rsidRDefault="001B5314" w:rsidP="001B5314">
      <w:pPr>
        <w:rPr>
          <w:rFonts w:ascii="Times New Roman" w:hAnsi="Times New Roman" w:cs="Times New Roman"/>
        </w:rPr>
      </w:pPr>
    </w:p>
    <w:p w14:paraId="10D279C5" w14:textId="77777777" w:rsidR="008D3F40" w:rsidRDefault="008D3F40"/>
    <w:sectPr w:rsidR="008D3F40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507CD"/>
    <w:rsid w:val="001B5314"/>
    <w:rsid w:val="002D4E36"/>
    <w:rsid w:val="00500D54"/>
    <w:rsid w:val="006B076B"/>
    <w:rsid w:val="00703214"/>
    <w:rsid w:val="008D3F40"/>
    <w:rsid w:val="00951D92"/>
    <w:rsid w:val="00967810"/>
    <w:rsid w:val="00C260DE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11</cp:revision>
  <dcterms:created xsi:type="dcterms:W3CDTF">2019-11-26T08:56:00Z</dcterms:created>
  <dcterms:modified xsi:type="dcterms:W3CDTF">2019-11-26T09:05:00Z</dcterms:modified>
</cp:coreProperties>
</file>