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37727" w14:textId="775CDDCC" w:rsidR="001E5865" w:rsidRPr="00015CCC" w:rsidRDefault="00653034" w:rsidP="001B5314">
      <w:pPr>
        <w:tabs>
          <w:tab w:val="right" w:pos="9637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15C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Trening</w:t>
      </w:r>
      <w:r w:rsidR="00DA4778" w:rsidRPr="00015C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15C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właściwych re</w:t>
      </w:r>
      <w:r w:rsidR="00015CCC" w:rsidRPr="00015C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lacji rodzinnych </w:t>
      </w:r>
      <w:r w:rsidR="00015C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(6 h)</w:t>
      </w:r>
    </w:p>
    <w:p w14:paraId="752D77C0" w14:textId="4F6671AA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color w:val="C00000"/>
          <w:sz w:val="24"/>
          <w:szCs w:val="24"/>
        </w:rPr>
      </w:pPr>
      <w:r w:rsidRPr="001E5865">
        <w:rPr>
          <w:rFonts w:ascii="Times New Roman" w:hAnsi="Times New Roman" w:cs="Times New Roman"/>
          <w:color w:val="C00000"/>
          <w:sz w:val="24"/>
          <w:szCs w:val="24"/>
        </w:rPr>
        <w:t xml:space="preserve">Grupa I MOPS ul. Wyspiańskiego 1 </w:t>
      </w:r>
    </w:p>
    <w:p w14:paraId="6C580598" w14:textId="77777777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Grupa II MCAL ul. Kopernika 2C  </w:t>
      </w:r>
    </w:p>
    <w:p w14:paraId="07DB9A5F" w14:textId="4CD3EA78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1E5865">
        <w:rPr>
          <w:rFonts w:ascii="Times New Roman" w:hAnsi="Times New Roman" w:cs="Times New Roman"/>
          <w:color w:val="0070C0"/>
          <w:sz w:val="24"/>
          <w:szCs w:val="24"/>
        </w:rPr>
        <w:t xml:space="preserve">Grupa III Klub ul. Sienkiewicza 16 </w:t>
      </w: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tbl>
      <w:tblPr>
        <w:tblpPr w:leftFromText="141" w:rightFromText="141" w:bottomFromText="200" w:vertAnchor="page" w:horzAnchor="margin" w:tblpY="4006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122"/>
        <w:gridCol w:w="2121"/>
        <w:gridCol w:w="2121"/>
        <w:gridCol w:w="2121"/>
        <w:gridCol w:w="2121"/>
        <w:gridCol w:w="2122"/>
      </w:tblGrid>
      <w:tr w:rsidR="008F6CE7" w14:paraId="17086C45" w14:textId="77777777" w:rsidTr="008F6CE7">
        <w:trPr>
          <w:trHeight w:val="4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0CFB2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CB4DC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3238F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7CAF1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1368C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67F23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8393B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8F6CE7" w14:paraId="2948467A" w14:textId="77777777" w:rsidTr="00A85F43">
        <w:trPr>
          <w:trHeight w:val="36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E52C2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99F17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8FB30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9455D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6F466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AD150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C9EE4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CE7" w14:paraId="51C3919E" w14:textId="77777777" w:rsidTr="00B507CA">
        <w:trPr>
          <w:trHeight w:val="420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49242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BC2F3" w14:textId="77777777" w:rsidR="008F6CE7" w:rsidRDefault="008F6CE7" w:rsidP="008F6C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29700" w14:textId="000FAE76" w:rsidR="008F6CE7" w:rsidRDefault="008F6CE7" w:rsidP="008F6C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A85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(8.30-14.30)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7DA15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60D81" w14:textId="2BE296C6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5F43">
              <w:rPr>
                <w:rFonts w:ascii="Times New Roman" w:hAnsi="Times New Roman" w:cs="Times New Roman"/>
                <w:sz w:val="24"/>
                <w:szCs w:val="24"/>
              </w:rPr>
              <w:t xml:space="preserve"> (9.00-15.00)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0D859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87093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6CE7" w14:paraId="5664792E" w14:textId="77777777" w:rsidTr="00B507CA">
        <w:trPr>
          <w:trHeight w:val="345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6340D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7AA32" w14:textId="77777777" w:rsidR="008F6CE7" w:rsidRDefault="008F6CE7" w:rsidP="008F6C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900FB" w14:textId="5DEFBD52" w:rsidR="008F6CE7" w:rsidRDefault="008F6CE7" w:rsidP="008F6C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B507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(15.00-21.00)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7553B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D8D2D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DE1E5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FF345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CE7" w14:paraId="6E392FE4" w14:textId="77777777" w:rsidTr="00B507CA">
        <w:trPr>
          <w:trHeight w:val="383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9AEC1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2022C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A2693" w14:textId="79107B36" w:rsidR="008F6CE7" w:rsidRDefault="008F6CE7" w:rsidP="008F6C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A85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85F43">
              <w:rPr>
                <w:rFonts w:ascii="Times New Roman" w:hAnsi="Times New Roman" w:cs="Times New Roman"/>
                <w:bCs/>
                <w:sz w:val="24"/>
                <w:szCs w:val="24"/>
              </w:rPr>
              <w:t>(8.30-14.30)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6D861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7C832" w14:textId="3F65FE9E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85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F43">
              <w:rPr>
                <w:rFonts w:ascii="Times New Roman" w:hAnsi="Times New Roman" w:cs="Times New Roman"/>
                <w:sz w:val="24"/>
                <w:szCs w:val="24"/>
              </w:rPr>
              <w:t>(9.00-15.00)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80088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91722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F6CE7" w14:paraId="23706D72" w14:textId="77777777" w:rsidTr="00B507CA">
        <w:trPr>
          <w:trHeight w:val="435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F350B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29A2C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16626" w14:textId="656694BC" w:rsidR="008F6CE7" w:rsidRDefault="008F6CE7" w:rsidP="008F6C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B507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07CA">
              <w:rPr>
                <w:rFonts w:ascii="Times New Roman" w:hAnsi="Times New Roman" w:cs="Times New Roman"/>
                <w:bCs/>
                <w:sz w:val="24"/>
                <w:szCs w:val="24"/>
              </w:rPr>
              <w:t>(15.00-21.00)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88350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28727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7BD02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AC766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CE7" w14:paraId="71E8B6A7" w14:textId="77777777" w:rsidTr="00B507CA">
        <w:trPr>
          <w:trHeight w:val="84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37CA4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16B56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F67DC" w14:textId="58DBA226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50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7CA">
              <w:rPr>
                <w:rFonts w:ascii="Times New Roman" w:hAnsi="Times New Roman" w:cs="Times New Roman"/>
                <w:bCs/>
                <w:sz w:val="24"/>
                <w:szCs w:val="24"/>
              </w:rPr>
              <w:t>(15.00-21.00)</w:t>
            </w:r>
            <w:bookmarkStart w:id="0" w:name="_GoBack"/>
            <w:bookmarkEnd w:id="0"/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01D71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64C91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452AF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4CEA7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F6CE7" w14:paraId="4D4F07C7" w14:textId="77777777" w:rsidTr="008F6CE7">
        <w:trPr>
          <w:trHeight w:val="83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42AA5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4A6BA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CFC8B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14B92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CE92B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9FB40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89DEB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F6CE7" w14:paraId="50CF4106" w14:textId="77777777" w:rsidTr="008F6CE7">
        <w:trPr>
          <w:trHeight w:val="70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A3B1A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A3E2C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FDCDA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859E2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CFFE7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221B9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4AA1F" w14:textId="77777777" w:rsidR="008F6CE7" w:rsidRDefault="008F6CE7" w:rsidP="008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E3F51C" w14:textId="2AC1DBCD" w:rsidR="003669FF" w:rsidRDefault="003669FF" w:rsidP="003669F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MARZEC</w:t>
      </w:r>
    </w:p>
    <w:sectPr w:rsidR="003669FF" w:rsidSect="001B53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92"/>
    <w:rsid w:val="00015CCC"/>
    <w:rsid w:val="001507CD"/>
    <w:rsid w:val="001B5314"/>
    <w:rsid w:val="001E5865"/>
    <w:rsid w:val="00221CDB"/>
    <w:rsid w:val="00223DB7"/>
    <w:rsid w:val="002D4E36"/>
    <w:rsid w:val="003669FF"/>
    <w:rsid w:val="0037081D"/>
    <w:rsid w:val="003774EE"/>
    <w:rsid w:val="00394833"/>
    <w:rsid w:val="00500D54"/>
    <w:rsid w:val="00653034"/>
    <w:rsid w:val="006A064D"/>
    <w:rsid w:val="006B076B"/>
    <w:rsid w:val="00703214"/>
    <w:rsid w:val="00850FCB"/>
    <w:rsid w:val="00884167"/>
    <w:rsid w:val="008D3F40"/>
    <w:rsid w:val="008F6CE7"/>
    <w:rsid w:val="0093097F"/>
    <w:rsid w:val="00951D92"/>
    <w:rsid w:val="00967810"/>
    <w:rsid w:val="00A85F43"/>
    <w:rsid w:val="00B06654"/>
    <w:rsid w:val="00B507CA"/>
    <w:rsid w:val="00B54755"/>
    <w:rsid w:val="00C06B8B"/>
    <w:rsid w:val="00C260DE"/>
    <w:rsid w:val="00C83067"/>
    <w:rsid w:val="00DA4778"/>
    <w:rsid w:val="00F20F0F"/>
    <w:rsid w:val="00F76261"/>
    <w:rsid w:val="00FA1405"/>
    <w:rsid w:val="00FC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03ED"/>
  <w15:chartTrackingRefBased/>
  <w15:docId w15:val="{002922F2-05D3-465F-8B93-0F8B7F54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3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6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368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cp:keywords/>
  <dc:description/>
  <cp:lastModifiedBy>Paulina Koneszko</cp:lastModifiedBy>
  <cp:revision>36</cp:revision>
  <dcterms:created xsi:type="dcterms:W3CDTF">2019-11-26T08:56:00Z</dcterms:created>
  <dcterms:modified xsi:type="dcterms:W3CDTF">2020-02-21T06:53:00Z</dcterms:modified>
</cp:coreProperties>
</file>