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D73F" w14:textId="77777777" w:rsidR="001550E3" w:rsidRDefault="00730EA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14:paraId="22A53D1E" w14:textId="77777777" w:rsidR="001550E3" w:rsidRDefault="001550E3">
      <w:pPr>
        <w:ind w:firstLine="708"/>
        <w:rPr>
          <w:rFonts w:ascii="Times New Roman" w:hAnsi="Times New Roman" w:cs="Times New Roman"/>
        </w:rPr>
      </w:pPr>
    </w:p>
    <w:p w14:paraId="38266857" w14:textId="77777777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9AA6C90" wp14:editId="3A1394B9">
                <wp:simplePos x="0" y="0"/>
                <wp:positionH relativeFrom="column">
                  <wp:posOffset>61595</wp:posOffset>
                </wp:positionH>
                <wp:positionV relativeFrom="paragraph">
                  <wp:posOffset>-23495</wp:posOffset>
                </wp:positionV>
                <wp:extent cx="287020" cy="210820"/>
                <wp:effectExtent l="57150" t="38100" r="76200" b="952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#00b050" stroked="t" style="position:absolute;margin-left:4.85pt;margin-top:-1.85pt;width:22.5pt;height:16.5pt" wp14:anchorId="613D5186">
                <w10:wrap type="none"/>
                <v:fill o:detectmouseclick="t" type="solid" color2="#ff4fa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3D50D4" wp14:editId="7752A3C3">
                <wp:simplePos x="0" y="0"/>
                <wp:positionH relativeFrom="column">
                  <wp:posOffset>5433695</wp:posOffset>
                </wp:positionH>
                <wp:positionV relativeFrom="paragraph">
                  <wp:posOffset>10795</wp:posOffset>
                </wp:positionV>
                <wp:extent cx="296545" cy="172720"/>
                <wp:effectExtent l="0" t="0" r="28575" b="1905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172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yellow" stroked="t" style="position:absolute;margin-left:427.85pt;margin-top:0.85pt;width:23.25pt;height:13.5pt" wp14:anchorId="6631A0B8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pl-PL"/>
        </w:rPr>
        <w:t>wizyta studyjna</w:t>
      </w:r>
    </w:p>
    <w:p w14:paraId="347D98AD" w14:textId="77777777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8616C5F" wp14:editId="0C874E29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7020" cy="172720"/>
                <wp:effectExtent l="0" t="0" r="19050" b="1905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72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#bfbfbf" stroked="t" style="position:absolute;margin-left:3.35pt;margin-top:1.1pt;width:22.5pt;height:13.5pt" wp14:anchorId="2A372E22">
                <w10:wrap type="none"/>
                <v:fill o:detectmouseclick="t" type="solid" color2="#404040"/>
                <v:stroke color="black" weight="648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DCE1F9C" wp14:editId="279F7DAA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6545" cy="201295"/>
                <wp:effectExtent l="0" t="0" r="28575" b="28575"/>
                <wp:wrapNone/>
                <wp:docPr id="4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CA49C01" wp14:editId="4201A383">
                <wp:simplePos x="0" y="0"/>
                <wp:positionH relativeFrom="column">
                  <wp:posOffset>5414645</wp:posOffset>
                </wp:positionH>
                <wp:positionV relativeFrom="paragraph">
                  <wp:posOffset>-14605</wp:posOffset>
                </wp:positionV>
                <wp:extent cx="296545" cy="20129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2E4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kulinarne</w:t>
      </w:r>
    </w:p>
    <w:p w14:paraId="5156F685" w14:textId="77777777" w:rsidR="001550E3" w:rsidRDefault="00730EA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EAA790" wp14:editId="6C2B2A62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7020" cy="210820"/>
                <wp:effectExtent l="57150" t="38100" r="76200" b="9525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#00b0f0" stroked="t" style="position:absolute;margin-left:3.35pt;margin-top:25.65pt;width:22.5pt;height:16.5pt" wp14:anchorId="3C6E153D">
                <w10:wrap type="none"/>
                <v:fill o:detectmouseclick="t" type="solid" color2="#ff4f0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103C25B6" w14:textId="77777777" w:rsidR="001550E3" w:rsidRDefault="00730EAD">
      <w:pPr>
        <w:ind w:firstLine="708"/>
      </w:pPr>
      <w:r>
        <w:rPr>
          <w:rFonts w:ascii="Times New Roman" w:hAnsi="Times New Roman" w:cs="Times New Roman"/>
          <w:lang w:eastAsia="pl-PL"/>
        </w:rPr>
        <w:t>aranżacja zieleni</w:t>
      </w:r>
    </w:p>
    <w:p w14:paraId="6E7F5EFA" w14:textId="77777777" w:rsidR="001550E3" w:rsidRDefault="001550E3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76B8EF0" w14:textId="77777777" w:rsidR="001550E3" w:rsidRDefault="00730EAD"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PAŹDZIERNIK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</w:p>
    <w:tbl>
      <w:tblPr>
        <w:tblpPr w:leftFromText="141" w:rightFromText="141" w:bottomFromText="200" w:vertAnchor="page" w:horzAnchor="margin" w:tblpXSpec="center" w:tblpY="5896"/>
        <w:tblW w:w="14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122"/>
        <w:gridCol w:w="2120"/>
        <w:gridCol w:w="2121"/>
        <w:gridCol w:w="2121"/>
        <w:gridCol w:w="2121"/>
        <w:gridCol w:w="2121"/>
      </w:tblGrid>
      <w:tr w:rsidR="001550E3" w14:paraId="2B6BC9E4" w14:textId="77777777">
        <w:trPr>
          <w:trHeight w:val="40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7593D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76104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1807C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4B116D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E87084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3163C7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D8B75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550E3" w14:paraId="674F2FF0" w14:textId="77777777">
        <w:trPr>
          <w:trHeight w:val="738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2D071E" w14:textId="77777777" w:rsidR="001550E3" w:rsidRDefault="0015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6FB31" w14:textId="77777777" w:rsidR="001550E3" w:rsidRDefault="0015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8F52DA" w14:textId="77777777" w:rsidR="001550E3" w:rsidRDefault="0015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776A5D0B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_DdeLink__1505_2826741995"/>
            <w:r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  <w:bookmarkEnd w:id="0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468065C2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C9992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2C4491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0E3" w14:paraId="46F451C1" w14:textId="77777777">
        <w:trPr>
          <w:trHeight w:val="78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EC0B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24460" w14:textId="77777777" w:rsidR="001550E3" w:rsidRDefault="00730EA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066603AD" w14:textId="77777777" w:rsidR="001550E3" w:rsidRDefault="00730EA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A7AD70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8 teatr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54DE5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A2A79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C4D76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50E3" w14:paraId="75EF90A5" w14:textId="77777777" w:rsidTr="00EA3601">
        <w:trPr>
          <w:trHeight w:val="83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25F12132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12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2E934AF7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13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AFAA5D" w14:textId="77777777" w:rsidR="001550E3" w:rsidRDefault="00730EA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5279A4F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15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7B173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F6012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55D77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50E3" w14:paraId="39E98365" w14:textId="77777777" w:rsidTr="00EA3601">
        <w:trPr>
          <w:trHeight w:val="84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8CF1CC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7424C94B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20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4B2634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  <w:vAlign w:val="center"/>
          </w:tcPr>
          <w:p w14:paraId="58056F48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22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8B078D" w14:textId="4B2BDD2C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3601">
              <w:rPr>
                <w:rFonts w:ascii="Times New Roman" w:hAnsi="Times New Roman" w:cs="Times New Roman"/>
                <w:sz w:val="24"/>
                <w:szCs w:val="24"/>
              </w:rPr>
              <w:t xml:space="preserve"> (11.00-15.00)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DA9BA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527EE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50E3" w14:paraId="0609F654" w14:textId="77777777" w:rsidTr="00EA3601">
        <w:trPr>
          <w:trHeight w:val="1045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27A6E" w14:textId="7D88222B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3601">
              <w:rPr>
                <w:rFonts w:ascii="Times New Roman" w:hAnsi="Times New Roman" w:cs="Times New Roman"/>
                <w:sz w:val="24"/>
                <w:szCs w:val="24"/>
              </w:rPr>
              <w:t xml:space="preserve"> (8.30-12.30)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32FFA567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27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93949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  <w:vAlign w:val="center"/>
          </w:tcPr>
          <w:p w14:paraId="09976955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29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10B0A41E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30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4DC40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27CC8" w14:textId="77777777" w:rsidR="001550E3" w:rsidRDefault="0015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08AD2" w14:textId="77777777" w:rsidR="001550E3" w:rsidRDefault="001550E3"/>
    <w:sectPr w:rsidR="001550E3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E3"/>
    <w:rsid w:val="001550E3"/>
    <w:rsid w:val="00730EAD"/>
    <w:rsid w:val="00E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3A59"/>
  <w15:docId w15:val="{C118DBC1-5696-4A4B-9C33-A0EFAE3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24</cp:revision>
  <cp:lastPrinted>2020-08-28T11:07:00Z</cp:lastPrinted>
  <dcterms:created xsi:type="dcterms:W3CDTF">2020-06-03T08:57:00Z</dcterms:created>
  <dcterms:modified xsi:type="dcterms:W3CDTF">2020-10-14T06:55:00Z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