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A275A" w14:textId="6EAC4D77" w:rsidR="00311270" w:rsidRPr="00311270" w:rsidRDefault="00311270" w:rsidP="00B65E5B">
      <w:pPr>
        <w:tabs>
          <w:tab w:val="right" w:pos="963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11270">
        <w:rPr>
          <w:rFonts w:ascii="Times New Roman" w:hAnsi="Times New Roman" w:cs="Times New Roman"/>
          <w:b/>
          <w:bCs/>
          <w:sz w:val="24"/>
          <w:szCs w:val="24"/>
        </w:rPr>
        <w:t xml:space="preserve">Edukacja zdrowotna </w:t>
      </w:r>
      <w:r w:rsidR="00D33473">
        <w:rPr>
          <w:rFonts w:ascii="Times New Roman" w:hAnsi="Times New Roman" w:cs="Times New Roman"/>
          <w:b/>
          <w:bCs/>
          <w:sz w:val="24"/>
          <w:szCs w:val="24"/>
        </w:rPr>
        <w:t>(4h)</w:t>
      </w:r>
    </w:p>
    <w:p w14:paraId="5930F5BB" w14:textId="07503692" w:rsidR="00B65E5B" w:rsidRPr="001E5865" w:rsidRDefault="00B65E5B" w:rsidP="00B65E5B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464FFDFF" w14:textId="77777777" w:rsidR="00B65E5B" w:rsidRPr="001E5865" w:rsidRDefault="00B65E5B" w:rsidP="00B65E5B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3FDC4AF7" w14:textId="147D87B2" w:rsidR="00345DDF" w:rsidRPr="00B65E5B" w:rsidRDefault="00B65E5B" w:rsidP="00B65E5B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tbl>
      <w:tblPr>
        <w:tblpPr w:leftFromText="141" w:rightFromText="141" w:bottomFromText="200" w:vertAnchor="page" w:horzAnchor="margin" w:tblpXSpec="center" w:tblpY="499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B93294" w14:paraId="68D71569" w14:textId="77777777" w:rsidTr="00612AA1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19D32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843EF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2E737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CF615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959F2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C7C59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B173B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B93294" w14:paraId="37849E64" w14:textId="77777777" w:rsidTr="00612AA1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D5B53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5547E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761B4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C2104" w14:textId="264BB00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E4F">
              <w:rPr>
                <w:rFonts w:ascii="Times New Roman" w:hAnsi="Times New Roman" w:cs="Times New Roman"/>
                <w:sz w:val="24"/>
                <w:szCs w:val="24"/>
              </w:rPr>
              <w:t>(9.30-13.30)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B5C22" w14:textId="635892C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A81B5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ED23F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294" w14:paraId="521CB6B4" w14:textId="77777777" w:rsidTr="00612AA1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D448E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C00CE" w14:textId="77777777" w:rsidR="00B93294" w:rsidRDefault="00B93294" w:rsidP="00B93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7DD89" w14:textId="68B2A47F" w:rsidR="00B93294" w:rsidRDefault="00B93294" w:rsidP="00B93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0D5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(14.00-18.00)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D6F8" w14:textId="5E5A20E9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E4F">
              <w:rPr>
                <w:rFonts w:ascii="Times New Roman" w:hAnsi="Times New Roman" w:cs="Times New Roman"/>
                <w:sz w:val="24"/>
                <w:szCs w:val="24"/>
              </w:rPr>
              <w:t>(9.30-13.30)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5A7DC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56C80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05293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93294" w14:paraId="4AE88760" w14:textId="77777777" w:rsidTr="00612AA1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A0769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B0FD3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AF2D5" w14:textId="77777777" w:rsidR="00B93294" w:rsidRDefault="00B93294" w:rsidP="00B93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2C5C5" w14:textId="0F056E03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8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E4F">
              <w:rPr>
                <w:rFonts w:ascii="Times New Roman" w:hAnsi="Times New Roman" w:cs="Times New Roman"/>
                <w:sz w:val="24"/>
                <w:szCs w:val="24"/>
              </w:rPr>
              <w:t>(9.30-13.30)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A0216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EF901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9499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3294" w14:paraId="28E11A6A" w14:textId="77777777" w:rsidTr="00612AA1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46E4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26A93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F69C3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927F2" w14:textId="2FF6180D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8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E4F">
              <w:rPr>
                <w:rFonts w:ascii="Times New Roman" w:hAnsi="Times New Roman" w:cs="Times New Roman"/>
                <w:sz w:val="24"/>
                <w:szCs w:val="24"/>
              </w:rPr>
              <w:t>(9.30-13.30)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E3B0A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BDD73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B776A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93294" w14:paraId="0E0E31B5" w14:textId="77777777" w:rsidTr="00B93294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F268E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6EB74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3A11F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91641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775FD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60B22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5CEE0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462089" w14:textId="77777777" w:rsidR="00B93294" w:rsidRDefault="00B9329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D34305" w14:textId="18277F2A" w:rsidR="00B93294" w:rsidRPr="00B93294" w:rsidRDefault="00B9329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3294">
        <w:rPr>
          <w:rFonts w:ascii="Times New Roman" w:hAnsi="Times New Roman" w:cs="Times New Roman"/>
          <w:b/>
          <w:bCs/>
          <w:sz w:val="24"/>
          <w:szCs w:val="24"/>
          <w:u w:val="single"/>
        </w:rPr>
        <w:t>WRZESIEŃ</w:t>
      </w:r>
    </w:p>
    <w:sectPr w:rsidR="00B93294" w:rsidRPr="00B93294" w:rsidSect="00B93294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DF"/>
    <w:rsid w:val="000D5C74"/>
    <w:rsid w:val="002A3816"/>
    <w:rsid w:val="00311270"/>
    <w:rsid w:val="00345DDF"/>
    <w:rsid w:val="00612AA1"/>
    <w:rsid w:val="007E7940"/>
    <w:rsid w:val="00B65E5B"/>
    <w:rsid w:val="00B93294"/>
    <w:rsid w:val="00C94443"/>
    <w:rsid w:val="00D33473"/>
    <w:rsid w:val="00D80E4F"/>
    <w:rsid w:val="00D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B998"/>
  <w15:chartTrackingRefBased/>
  <w15:docId w15:val="{837E9E5E-7771-4C27-A410-97C38869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8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14</cp:revision>
  <dcterms:created xsi:type="dcterms:W3CDTF">2020-06-03T08:57:00Z</dcterms:created>
  <dcterms:modified xsi:type="dcterms:W3CDTF">2020-08-28T10:37:00Z</dcterms:modified>
</cp:coreProperties>
</file>