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397C2" w14:textId="723E5809" w:rsidR="002A39D8" w:rsidRPr="002A39D8" w:rsidRDefault="002A39D8" w:rsidP="00D13B51">
      <w:pPr>
        <w:tabs>
          <w:tab w:val="right" w:pos="9637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2A39D8">
        <w:rPr>
          <w:rFonts w:ascii="Times New Roman" w:hAnsi="Times New Roman" w:cs="Times New Roman"/>
          <w:b/>
          <w:bCs/>
          <w:sz w:val="24"/>
          <w:szCs w:val="24"/>
        </w:rPr>
        <w:t xml:space="preserve">Trening właściwych relacji rodzinnych </w:t>
      </w:r>
      <w:r w:rsidR="009365C8">
        <w:rPr>
          <w:rFonts w:ascii="Times New Roman" w:hAnsi="Times New Roman" w:cs="Times New Roman"/>
          <w:b/>
          <w:bCs/>
          <w:sz w:val="24"/>
          <w:szCs w:val="24"/>
        </w:rPr>
        <w:t>(4h)</w:t>
      </w:r>
    </w:p>
    <w:p w14:paraId="00826A57" w14:textId="3D451D58" w:rsidR="00D13B51" w:rsidRPr="001E5865" w:rsidRDefault="00D13B51" w:rsidP="00D13B51">
      <w:pPr>
        <w:tabs>
          <w:tab w:val="right" w:pos="9637"/>
        </w:tabs>
        <w:rPr>
          <w:rFonts w:ascii="Times New Roman" w:hAnsi="Times New Roman" w:cs="Times New Roman"/>
          <w:color w:val="C00000"/>
          <w:sz w:val="24"/>
          <w:szCs w:val="24"/>
        </w:rPr>
      </w:pPr>
      <w:r w:rsidRPr="001E5865">
        <w:rPr>
          <w:rFonts w:ascii="Times New Roman" w:hAnsi="Times New Roman" w:cs="Times New Roman"/>
          <w:color w:val="C00000"/>
          <w:sz w:val="24"/>
          <w:szCs w:val="24"/>
        </w:rPr>
        <w:t xml:space="preserve">Grupa I MOPS ul. Wyspiańskiego 1 </w:t>
      </w:r>
    </w:p>
    <w:p w14:paraId="2636345E" w14:textId="77777777" w:rsidR="00D13B51" w:rsidRPr="001E5865" w:rsidRDefault="00D13B51" w:rsidP="00D13B51">
      <w:pPr>
        <w:tabs>
          <w:tab w:val="right" w:pos="9637"/>
        </w:tabs>
        <w:rPr>
          <w:rFonts w:ascii="Times New Roman" w:hAnsi="Times New Roman" w:cs="Times New Roman"/>
          <w:sz w:val="24"/>
          <w:szCs w:val="24"/>
        </w:rPr>
      </w:pPr>
      <w:r w:rsidRPr="001E5865">
        <w:rPr>
          <w:rFonts w:ascii="Times New Roman" w:hAnsi="Times New Roman" w:cs="Times New Roman"/>
          <w:color w:val="00B050"/>
          <w:sz w:val="24"/>
          <w:szCs w:val="24"/>
        </w:rPr>
        <w:t xml:space="preserve">Grupa II MCAL ul. Kopernika 2C  </w:t>
      </w:r>
    </w:p>
    <w:p w14:paraId="3FDC4AF7" w14:textId="43547A80" w:rsidR="00345DDF" w:rsidRPr="00D13B51" w:rsidRDefault="00D13B51" w:rsidP="00D13B51">
      <w:pPr>
        <w:tabs>
          <w:tab w:val="right" w:pos="9637"/>
        </w:tabs>
        <w:rPr>
          <w:rFonts w:ascii="Times New Roman" w:hAnsi="Times New Roman" w:cs="Times New Roman"/>
          <w:sz w:val="24"/>
          <w:szCs w:val="24"/>
        </w:rPr>
      </w:pPr>
      <w:r w:rsidRPr="001E5865">
        <w:rPr>
          <w:rFonts w:ascii="Times New Roman" w:hAnsi="Times New Roman" w:cs="Times New Roman"/>
          <w:color w:val="0070C0"/>
          <w:sz w:val="24"/>
          <w:szCs w:val="24"/>
        </w:rPr>
        <w:t xml:space="preserve">Grupa III Klub ul. Sienkiewicza 16 </w:t>
      </w:r>
      <w:r w:rsidRPr="001E5865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</w:p>
    <w:tbl>
      <w:tblPr>
        <w:tblpPr w:leftFromText="141" w:rightFromText="141" w:bottomFromText="200" w:vertAnchor="page" w:horzAnchor="margin" w:tblpXSpec="center" w:tblpY="4996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2122"/>
        <w:gridCol w:w="2121"/>
        <w:gridCol w:w="2121"/>
        <w:gridCol w:w="2121"/>
        <w:gridCol w:w="2121"/>
        <w:gridCol w:w="2122"/>
      </w:tblGrid>
      <w:tr w:rsidR="00B93294" w14:paraId="68D71569" w14:textId="77777777" w:rsidTr="000B4FCF">
        <w:trPr>
          <w:trHeight w:val="40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19D32" w14:textId="77777777" w:rsidR="00B93294" w:rsidRDefault="00B93294" w:rsidP="00B9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843EF" w14:textId="77777777" w:rsidR="00B93294" w:rsidRDefault="00B93294" w:rsidP="00B9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2E737" w14:textId="77777777" w:rsidR="00B93294" w:rsidRDefault="00B93294" w:rsidP="00B9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CF615" w14:textId="77777777" w:rsidR="00B93294" w:rsidRDefault="00B93294" w:rsidP="00B9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959F2" w14:textId="77777777" w:rsidR="00B93294" w:rsidRDefault="00B93294" w:rsidP="00B9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C7C59" w14:textId="77777777" w:rsidR="00B93294" w:rsidRDefault="00B93294" w:rsidP="00B9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9B173B" w14:textId="77777777" w:rsidR="00B93294" w:rsidRDefault="00B93294" w:rsidP="00B9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Niedziela</w:t>
            </w:r>
          </w:p>
        </w:tc>
      </w:tr>
      <w:tr w:rsidR="00B93294" w14:paraId="37849E64" w14:textId="77777777" w:rsidTr="000B4FCF">
        <w:trPr>
          <w:trHeight w:val="738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D5B53" w14:textId="77777777" w:rsidR="00B93294" w:rsidRDefault="00B93294" w:rsidP="00B93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5547E" w14:textId="021082A8" w:rsidR="00B93294" w:rsidRDefault="00B93294" w:rsidP="00B9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7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0761B4" w14:textId="723A63AD" w:rsidR="00B93294" w:rsidRDefault="00B93294" w:rsidP="00B9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0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C2104" w14:textId="61D9A229" w:rsidR="00B93294" w:rsidRDefault="00B93294" w:rsidP="00B9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63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B5C22" w14:textId="7D378992" w:rsidR="00B93294" w:rsidRDefault="00B93294" w:rsidP="00B9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71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4E5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87D96">
              <w:rPr>
                <w:rFonts w:ascii="Times New Roman" w:hAnsi="Times New Roman" w:cs="Times New Roman"/>
                <w:sz w:val="24"/>
                <w:szCs w:val="24"/>
              </w:rPr>
              <w:t>16.00-20.00)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A81B5" w14:textId="77777777" w:rsidR="00B93294" w:rsidRDefault="00B93294" w:rsidP="00B9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6ED23F" w14:textId="77777777" w:rsidR="00B93294" w:rsidRDefault="00B93294" w:rsidP="00B9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93294" w14:paraId="521CB6B4" w14:textId="77777777" w:rsidTr="000C2E5E">
        <w:trPr>
          <w:trHeight w:val="78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D448E" w14:textId="4CC07FAA" w:rsidR="00B93294" w:rsidRDefault="00B93294" w:rsidP="00B9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54E51">
              <w:rPr>
                <w:rFonts w:ascii="Times New Roman" w:hAnsi="Times New Roman" w:cs="Times New Roman"/>
                <w:sz w:val="24"/>
                <w:szCs w:val="24"/>
              </w:rPr>
              <w:t xml:space="preserve"> (10.00-14.00)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C00CE" w14:textId="2892A188" w:rsidR="00B93294" w:rsidRDefault="00B93294" w:rsidP="00B932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2F0A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54E51">
              <w:rPr>
                <w:rFonts w:ascii="Times New Roman" w:hAnsi="Times New Roman" w:cs="Times New Roman"/>
                <w:sz w:val="24"/>
                <w:szCs w:val="24"/>
              </w:rPr>
              <w:t>(10.00-14.00)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7DD89" w14:textId="77777777" w:rsidR="00B93294" w:rsidRDefault="00B93294" w:rsidP="00B932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AD6F8" w14:textId="77777777" w:rsidR="00B93294" w:rsidRDefault="00B93294" w:rsidP="00B9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5A7DC" w14:textId="2BF74017" w:rsidR="00B93294" w:rsidRPr="00287D96" w:rsidRDefault="00B93294" w:rsidP="00B93294"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87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7D96">
              <w:rPr>
                <w:rFonts w:ascii="Times New Roman" w:hAnsi="Times New Roman" w:cs="Times New Roman"/>
                <w:sz w:val="24"/>
                <w:szCs w:val="24"/>
              </w:rPr>
              <w:t>(16.00-20.00)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56C80" w14:textId="77777777" w:rsidR="00B93294" w:rsidRDefault="00B93294" w:rsidP="00B9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05293" w14:textId="77777777" w:rsidR="00B93294" w:rsidRDefault="00B93294" w:rsidP="00B9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93294" w14:paraId="4AE88760" w14:textId="77777777" w:rsidTr="000C2E5E">
        <w:trPr>
          <w:trHeight w:val="83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A0769" w14:textId="1BA98B72" w:rsidR="00B93294" w:rsidRDefault="00B93294" w:rsidP="00B9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54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4E51">
              <w:rPr>
                <w:rFonts w:ascii="Times New Roman" w:hAnsi="Times New Roman" w:cs="Times New Roman"/>
                <w:sz w:val="24"/>
                <w:szCs w:val="24"/>
              </w:rPr>
              <w:t>(10.00-14.00)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B0FD3" w14:textId="77777777" w:rsidR="00B93294" w:rsidRDefault="00B93294" w:rsidP="00B9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AF2D5" w14:textId="77777777" w:rsidR="00B93294" w:rsidRDefault="00B93294" w:rsidP="00B932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2C5C5" w14:textId="77777777" w:rsidR="00B93294" w:rsidRDefault="00B93294" w:rsidP="00B9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A0216" w14:textId="77777777" w:rsidR="00B93294" w:rsidRDefault="00B93294" w:rsidP="00B9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EF901" w14:textId="77777777" w:rsidR="00B93294" w:rsidRDefault="00B93294" w:rsidP="00B9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39499" w14:textId="77777777" w:rsidR="00B93294" w:rsidRDefault="00B93294" w:rsidP="00B9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93294" w14:paraId="28E11A6A" w14:textId="77777777" w:rsidTr="00B93294">
        <w:trPr>
          <w:trHeight w:val="84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E46E4" w14:textId="77777777" w:rsidR="00B93294" w:rsidRDefault="00B93294" w:rsidP="00B9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26A93" w14:textId="77777777" w:rsidR="00B93294" w:rsidRDefault="00B93294" w:rsidP="00B9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F69C3" w14:textId="77777777" w:rsidR="00B93294" w:rsidRDefault="00B93294" w:rsidP="00B9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927F2" w14:textId="77777777" w:rsidR="00B93294" w:rsidRDefault="00B93294" w:rsidP="00B9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E3B0A" w14:textId="77777777" w:rsidR="00B93294" w:rsidRDefault="00B93294" w:rsidP="00B9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BDD73" w14:textId="77777777" w:rsidR="00B93294" w:rsidRDefault="00B93294" w:rsidP="00B9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BB776A" w14:textId="77777777" w:rsidR="00B93294" w:rsidRDefault="00B93294" w:rsidP="00B9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93294" w14:paraId="0E0E31B5" w14:textId="77777777" w:rsidTr="00B93294">
        <w:trPr>
          <w:trHeight w:val="1045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F268E" w14:textId="77777777" w:rsidR="00B93294" w:rsidRDefault="00B93294" w:rsidP="00B9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6EB74" w14:textId="77777777" w:rsidR="00B93294" w:rsidRDefault="00B93294" w:rsidP="00B9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3A11F" w14:textId="77777777" w:rsidR="00B93294" w:rsidRDefault="00B93294" w:rsidP="00B9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91641" w14:textId="77777777" w:rsidR="00B93294" w:rsidRDefault="00B93294" w:rsidP="00B93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5775FD" w14:textId="77777777" w:rsidR="00B93294" w:rsidRDefault="00B93294" w:rsidP="00B93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60B22" w14:textId="77777777" w:rsidR="00B93294" w:rsidRDefault="00B93294" w:rsidP="00B93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5CEE0" w14:textId="77777777" w:rsidR="00B93294" w:rsidRDefault="00B93294" w:rsidP="00B93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462089" w14:textId="77777777" w:rsidR="00B93294" w:rsidRDefault="00B9329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9D34305" w14:textId="18277F2A" w:rsidR="00B93294" w:rsidRPr="00B93294" w:rsidRDefault="00B9329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93294">
        <w:rPr>
          <w:rFonts w:ascii="Times New Roman" w:hAnsi="Times New Roman" w:cs="Times New Roman"/>
          <w:b/>
          <w:bCs/>
          <w:sz w:val="24"/>
          <w:szCs w:val="24"/>
          <w:u w:val="single"/>
        </w:rPr>
        <w:t>WRZESIEŃ</w:t>
      </w:r>
    </w:p>
    <w:sectPr w:rsidR="00B93294" w:rsidRPr="00B93294" w:rsidSect="00B93294">
      <w:pgSz w:w="16838" w:h="11906" w:orient="landscape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DDF"/>
    <w:rsid w:val="00041A09"/>
    <w:rsid w:val="000A3CC0"/>
    <w:rsid w:val="000B4FCF"/>
    <w:rsid w:val="000C2E5E"/>
    <w:rsid w:val="000F3969"/>
    <w:rsid w:val="00171E92"/>
    <w:rsid w:val="00254E51"/>
    <w:rsid w:val="00287D96"/>
    <w:rsid w:val="002A3816"/>
    <w:rsid w:val="002A39D8"/>
    <w:rsid w:val="002F0AF4"/>
    <w:rsid w:val="00345DDF"/>
    <w:rsid w:val="00413721"/>
    <w:rsid w:val="007B6482"/>
    <w:rsid w:val="007E7940"/>
    <w:rsid w:val="00863C06"/>
    <w:rsid w:val="008657FB"/>
    <w:rsid w:val="009365C8"/>
    <w:rsid w:val="00B73937"/>
    <w:rsid w:val="00B93294"/>
    <w:rsid w:val="00C94443"/>
    <w:rsid w:val="00D01BBC"/>
    <w:rsid w:val="00D13B51"/>
    <w:rsid w:val="00D57D9C"/>
    <w:rsid w:val="00D74A8C"/>
    <w:rsid w:val="00F64D8F"/>
    <w:rsid w:val="00FA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AB998"/>
  <w15:chartTrackingRefBased/>
  <w15:docId w15:val="{837E9E5E-7771-4C27-A410-97C388695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816"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54</Words>
  <Characters>327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Koneszko</dc:creator>
  <cp:keywords/>
  <dc:description/>
  <cp:lastModifiedBy>Paulina Koneszko</cp:lastModifiedBy>
  <cp:revision>31</cp:revision>
  <dcterms:created xsi:type="dcterms:W3CDTF">2020-06-03T08:57:00Z</dcterms:created>
  <dcterms:modified xsi:type="dcterms:W3CDTF">2020-08-28T10:54:00Z</dcterms:modified>
</cp:coreProperties>
</file>