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E3EA" w14:textId="77777777" w:rsidR="005B1183" w:rsidRPr="006C086E" w:rsidRDefault="00EF7E48" w:rsidP="00160F2B">
      <w:pPr>
        <w:pStyle w:val="Standard"/>
        <w:autoSpaceDE w:val="0"/>
        <w:jc w:val="center"/>
        <w:rPr>
          <w:rFonts w:cs="Times New Roman"/>
          <w:sz w:val="36"/>
          <w:szCs w:val="36"/>
        </w:rPr>
      </w:pPr>
      <w:r w:rsidRPr="006C086E">
        <w:rPr>
          <w:rFonts w:cs="Times New Roman"/>
          <w:sz w:val="36"/>
          <w:szCs w:val="36"/>
        </w:rPr>
        <w:t xml:space="preserve">Ankieta skierowana do mieszkańców </w:t>
      </w:r>
      <w:r w:rsidR="009B0001" w:rsidRPr="006C086E">
        <w:rPr>
          <w:rFonts w:cs="Times New Roman"/>
          <w:sz w:val="36"/>
          <w:szCs w:val="36"/>
        </w:rPr>
        <w:t>Miasta Mrągowo</w:t>
      </w:r>
      <w:r w:rsidRPr="006C086E">
        <w:rPr>
          <w:rFonts w:cs="Times New Roman"/>
          <w:sz w:val="36"/>
          <w:szCs w:val="36"/>
        </w:rPr>
        <w:t xml:space="preserve"> zainteresowanych </w:t>
      </w:r>
      <w:r w:rsidR="009B0001" w:rsidRPr="006C086E">
        <w:rPr>
          <w:rFonts w:cs="Times New Roman"/>
          <w:sz w:val="36"/>
          <w:szCs w:val="36"/>
        </w:rPr>
        <w:t>Miejskim</w:t>
      </w:r>
      <w:r w:rsidRPr="006C086E">
        <w:rPr>
          <w:rFonts w:cs="Times New Roman"/>
          <w:sz w:val="36"/>
          <w:szCs w:val="36"/>
        </w:rPr>
        <w:t xml:space="preserve"> Programem Budowy Mieszkań</w:t>
      </w:r>
      <w:r w:rsidR="00160F2B" w:rsidRPr="006C086E">
        <w:rPr>
          <w:rFonts w:eastAsia="TimesNewRomanPS-BoldMT" w:cs="Times New Roman"/>
          <w:b/>
          <w:bCs/>
          <w:color w:val="000000"/>
          <w:sz w:val="36"/>
          <w:szCs w:val="36"/>
        </w:rPr>
        <w:t xml:space="preserve"> „</w:t>
      </w:r>
      <w:r w:rsidR="009B0001" w:rsidRPr="006C086E">
        <w:rPr>
          <w:rFonts w:eastAsia="TimesNewRomanPS-BoldMT" w:cs="Times New Roman"/>
          <w:b/>
          <w:bCs/>
          <w:color w:val="000000"/>
          <w:sz w:val="36"/>
          <w:szCs w:val="36"/>
        </w:rPr>
        <w:t>MRĄGOWIANIN</w:t>
      </w:r>
      <w:r w:rsidR="00160F2B" w:rsidRPr="006C086E">
        <w:rPr>
          <w:rFonts w:eastAsia="TimesNewRomanPS-BoldMT" w:cs="Times New Roman"/>
          <w:b/>
          <w:bCs/>
          <w:color w:val="000000"/>
          <w:sz w:val="36"/>
          <w:szCs w:val="36"/>
        </w:rPr>
        <w:t>”</w:t>
      </w:r>
    </w:p>
    <w:p w14:paraId="3B003364" w14:textId="505C81FF" w:rsidR="00091379" w:rsidRPr="006C086E" w:rsidRDefault="00015A0D" w:rsidP="006C086E">
      <w:pPr>
        <w:pStyle w:val="NormalnyWeb"/>
        <w:ind w:firstLine="708"/>
        <w:jc w:val="both"/>
        <w:rPr>
          <w:i/>
          <w:iCs/>
          <w:sz w:val="28"/>
          <w:szCs w:val="28"/>
        </w:rPr>
      </w:pPr>
      <w:r w:rsidRPr="006C086E">
        <w:rPr>
          <w:i/>
          <w:iCs/>
          <w:sz w:val="28"/>
          <w:szCs w:val="28"/>
        </w:rPr>
        <w:t xml:space="preserve">Burmistrz </w:t>
      </w:r>
      <w:r w:rsidR="009B0001" w:rsidRPr="006C086E">
        <w:rPr>
          <w:i/>
          <w:iCs/>
          <w:sz w:val="28"/>
          <w:szCs w:val="28"/>
        </w:rPr>
        <w:t>Miast</w:t>
      </w:r>
      <w:r w:rsidRPr="006C086E">
        <w:rPr>
          <w:i/>
          <w:iCs/>
          <w:sz w:val="28"/>
          <w:szCs w:val="28"/>
        </w:rPr>
        <w:t>a</w:t>
      </w:r>
      <w:r w:rsidR="009B0001" w:rsidRPr="006C086E">
        <w:rPr>
          <w:i/>
          <w:iCs/>
          <w:sz w:val="28"/>
          <w:szCs w:val="28"/>
        </w:rPr>
        <w:t xml:space="preserve"> Mrągowo</w:t>
      </w:r>
      <w:r w:rsidR="00091379" w:rsidRPr="006C086E">
        <w:rPr>
          <w:i/>
          <w:iCs/>
          <w:sz w:val="28"/>
          <w:szCs w:val="28"/>
        </w:rPr>
        <w:t xml:space="preserve"> zamierza opracować </w:t>
      </w:r>
      <w:r w:rsidR="009B0001" w:rsidRPr="006C086E">
        <w:rPr>
          <w:i/>
          <w:iCs/>
          <w:sz w:val="28"/>
          <w:szCs w:val="28"/>
        </w:rPr>
        <w:t>Miejski</w:t>
      </w:r>
      <w:r w:rsidR="00091379" w:rsidRPr="006C086E">
        <w:rPr>
          <w:i/>
          <w:iCs/>
          <w:sz w:val="28"/>
          <w:szCs w:val="28"/>
        </w:rPr>
        <w:t xml:space="preserve"> Program Budowy Mieszkań </w:t>
      </w:r>
      <w:proofErr w:type="spellStart"/>
      <w:r w:rsidR="00424101" w:rsidRPr="006C086E">
        <w:rPr>
          <w:i/>
          <w:iCs/>
          <w:sz w:val="28"/>
          <w:szCs w:val="28"/>
        </w:rPr>
        <w:t>Komunalno</w:t>
      </w:r>
      <w:proofErr w:type="spellEnd"/>
      <w:r w:rsidR="00424101" w:rsidRPr="006C086E">
        <w:rPr>
          <w:i/>
          <w:iCs/>
          <w:sz w:val="28"/>
          <w:szCs w:val="28"/>
        </w:rPr>
        <w:t xml:space="preserve"> - Własnościowych </w:t>
      </w:r>
      <w:r w:rsidR="00160F2B" w:rsidRPr="006C086E">
        <w:rPr>
          <w:i/>
          <w:iCs/>
          <w:sz w:val="28"/>
          <w:szCs w:val="28"/>
        </w:rPr>
        <w:t>„</w:t>
      </w:r>
      <w:r w:rsidR="009B0001" w:rsidRPr="006C086E">
        <w:rPr>
          <w:i/>
          <w:iCs/>
          <w:sz w:val="28"/>
          <w:szCs w:val="28"/>
        </w:rPr>
        <w:t>MRAGOWIANIN</w:t>
      </w:r>
      <w:r w:rsidR="00160F2B" w:rsidRPr="006C086E">
        <w:rPr>
          <w:i/>
          <w:iCs/>
          <w:sz w:val="28"/>
          <w:szCs w:val="28"/>
        </w:rPr>
        <w:t>”</w:t>
      </w:r>
      <w:r w:rsidR="00091379" w:rsidRPr="006C086E">
        <w:rPr>
          <w:i/>
          <w:iCs/>
          <w:sz w:val="28"/>
          <w:szCs w:val="28"/>
        </w:rPr>
        <w:t xml:space="preserve"> w ramach którego będzie realizowana budowa budynku wielorodzinnego</w:t>
      </w:r>
      <w:r w:rsidR="009B0001" w:rsidRPr="006C086E">
        <w:rPr>
          <w:i/>
          <w:iCs/>
          <w:sz w:val="28"/>
          <w:szCs w:val="28"/>
        </w:rPr>
        <w:t xml:space="preserve"> na Osiedlu Mazurskim</w:t>
      </w:r>
      <w:r w:rsidR="00091379" w:rsidRPr="006C086E">
        <w:rPr>
          <w:i/>
          <w:iCs/>
          <w:sz w:val="28"/>
          <w:szCs w:val="28"/>
        </w:rPr>
        <w:t>. Lokale przeznaczone będą dla osób / rodzin posiadających centrum interesów osobistych lub</w:t>
      </w:r>
      <w:r w:rsidR="0006653D" w:rsidRPr="006C086E">
        <w:rPr>
          <w:i/>
          <w:iCs/>
          <w:sz w:val="28"/>
          <w:szCs w:val="28"/>
        </w:rPr>
        <w:t> </w:t>
      </w:r>
      <w:r w:rsidR="00091379" w:rsidRPr="006C086E">
        <w:rPr>
          <w:i/>
          <w:iCs/>
          <w:sz w:val="28"/>
          <w:szCs w:val="28"/>
        </w:rPr>
        <w:t xml:space="preserve">gospodarczych (centrum życiowe) na terenie </w:t>
      </w:r>
      <w:r w:rsidR="009B0001" w:rsidRPr="006C086E">
        <w:rPr>
          <w:i/>
          <w:iCs/>
          <w:sz w:val="28"/>
          <w:szCs w:val="28"/>
        </w:rPr>
        <w:t>Miasta Mrągowo</w:t>
      </w:r>
      <w:r w:rsidR="00091379" w:rsidRPr="006C086E">
        <w:rPr>
          <w:i/>
          <w:iCs/>
          <w:sz w:val="28"/>
          <w:szCs w:val="28"/>
        </w:rPr>
        <w:t xml:space="preserve">, nie posiadających własnego mieszkania lub tytułu prawnego do innego lokalu. Mieszkania przyznawane będą zgodnie z Regulaminem przyznawania, wynajmowania i sprzedaży lokali w ramach </w:t>
      </w:r>
      <w:r w:rsidR="009B0001" w:rsidRPr="006C086E">
        <w:rPr>
          <w:i/>
          <w:iCs/>
          <w:sz w:val="28"/>
          <w:szCs w:val="28"/>
        </w:rPr>
        <w:t>Miejskiego</w:t>
      </w:r>
      <w:r w:rsidR="00091379" w:rsidRPr="006C086E">
        <w:rPr>
          <w:i/>
          <w:iCs/>
          <w:sz w:val="28"/>
          <w:szCs w:val="28"/>
        </w:rPr>
        <w:t xml:space="preserve"> Programu Budowy Mieszkań Komunaln</w:t>
      </w:r>
      <w:r w:rsidR="009B0001" w:rsidRPr="006C086E">
        <w:rPr>
          <w:i/>
          <w:iCs/>
          <w:sz w:val="28"/>
          <w:szCs w:val="28"/>
        </w:rPr>
        <w:t>o - Własnościowych</w:t>
      </w:r>
      <w:r w:rsidR="00160F2B" w:rsidRPr="006C086E">
        <w:rPr>
          <w:rFonts w:eastAsia="TimesNewRomanPSMT"/>
          <w:kern w:val="3"/>
          <w:sz w:val="28"/>
          <w:szCs w:val="28"/>
          <w:lang w:eastAsia="zh-CN" w:bidi="hi-IN"/>
        </w:rPr>
        <w:t xml:space="preserve"> </w:t>
      </w:r>
      <w:r w:rsidR="00160F2B" w:rsidRPr="006C086E">
        <w:rPr>
          <w:i/>
          <w:iCs/>
          <w:sz w:val="28"/>
          <w:szCs w:val="28"/>
        </w:rPr>
        <w:t xml:space="preserve"> „</w:t>
      </w:r>
      <w:r w:rsidR="009B0001" w:rsidRPr="006C086E">
        <w:rPr>
          <w:i/>
          <w:iCs/>
          <w:sz w:val="28"/>
          <w:szCs w:val="28"/>
        </w:rPr>
        <w:t>MRĄGOWIANIN</w:t>
      </w:r>
      <w:r w:rsidR="00160F2B" w:rsidRPr="006C086E">
        <w:rPr>
          <w:i/>
          <w:iCs/>
          <w:sz w:val="28"/>
          <w:szCs w:val="28"/>
        </w:rPr>
        <w:t>”</w:t>
      </w:r>
      <w:r w:rsidR="00091379" w:rsidRPr="006C086E">
        <w:rPr>
          <w:i/>
          <w:iCs/>
          <w:sz w:val="28"/>
          <w:szCs w:val="28"/>
        </w:rPr>
        <w:t>.</w:t>
      </w:r>
    </w:p>
    <w:p w14:paraId="11C063B1" w14:textId="54441B14" w:rsidR="00640107" w:rsidRPr="006C086E" w:rsidRDefault="00091379" w:rsidP="00083C9E">
      <w:pPr>
        <w:pStyle w:val="NormalnyWeb"/>
        <w:spacing w:before="0" w:beforeAutospacing="0" w:after="0" w:afterAutospacing="0"/>
        <w:jc w:val="both"/>
        <w:rPr>
          <w:i/>
          <w:iCs/>
          <w:sz w:val="36"/>
          <w:szCs w:val="36"/>
        </w:rPr>
      </w:pPr>
      <w:r w:rsidRPr="006C086E">
        <w:rPr>
          <w:b/>
          <w:bCs/>
          <w:i/>
          <w:iCs/>
          <w:sz w:val="36"/>
          <w:szCs w:val="36"/>
        </w:rPr>
        <w:t xml:space="preserve">Ankiety należy składać </w:t>
      </w:r>
      <w:r w:rsidR="008A20A8" w:rsidRPr="006C086E">
        <w:rPr>
          <w:i/>
          <w:iCs/>
          <w:sz w:val="36"/>
          <w:szCs w:val="36"/>
        </w:rPr>
        <w:t>w sekretariacie TBS „KARO” Sp</w:t>
      </w:r>
      <w:r w:rsidR="00F74B49" w:rsidRPr="006C086E">
        <w:rPr>
          <w:i/>
          <w:iCs/>
          <w:sz w:val="36"/>
          <w:szCs w:val="36"/>
        </w:rPr>
        <w:t>. </w:t>
      </w:r>
      <w:r w:rsidR="008A20A8" w:rsidRPr="006C086E">
        <w:rPr>
          <w:i/>
          <w:iCs/>
          <w:sz w:val="36"/>
          <w:szCs w:val="36"/>
        </w:rPr>
        <w:t>z</w:t>
      </w:r>
      <w:r w:rsidR="00F74B49" w:rsidRPr="006C086E">
        <w:rPr>
          <w:i/>
          <w:iCs/>
          <w:sz w:val="36"/>
          <w:szCs w:val="36"/>
        </w:rPr>
        <w:t> </w:t>
      </w:r>
      <w:r w:rsidR="008A20A8" w:rsidRPr="006C086E">
        <w:rPr>
          <w:i/>
          <w:iCs/>
          <w:sz w:val="36"/>
          <w:szCs w:val="36"/>
        </w:rPr>
        <w:t>o.o. lub elektronicznie</w:t>
      </w:r>
      <w:r w:rsidRPr="006C086E">
        <w:rPr>
          <w:i/>
          <w:iCs/>
          <w:sz w:val="36"/>
          <w:szCs w:val="36"/>
        </w:rPr>
        <w:t xml:space="preserve"> </w:t>
      </w:r>
      <w:r w:rsidR="008A20A8" w:rsidRPr="006C086E">
        <w:rPr>
          <w:i/>
          <w:iCs/>
          <w:sz w:val="36"/>
          <w:szCs w:val="36"/>
        </w:rPr>
        <w:t>sekretariat@tbskaro.pl</w:t>
      </w:r>
      <w:r w:rsidRPr="006C086E">
        <w:rPr>
          <w:i/>
          <w:iCs/>
          <w:sz w:val="36"/>
          <w:szCs w:val="36"/>
        </w:rPr>
        <w:t xml:space="preserve"> </w:t>
      </w:r>
      <w:r w:rsidRPr="006C086E">
        <w:rPr>
          <w:b/>
          <w:bCs/>
          <w:i/>
          <w:iCs/>
          <w:sz w:val="36"/>
          <w:szCs w:val="36"/>
        </w:rPr>
        <w:t xml:space="preserve">w terminie do </w:t>
      </w:r>
      <w:r w:rsidR="009B0001" w:rsidRPr="006C086E">
        <w:rPr>
          <w:b/>
          <w:bCs/>
          <w:i/>
          <w:iCs/>
          <w:sz w:val="36"/>
          <w:szCs w:val="36"/>
        </w:rPr>
        <w:t>30 listopada 2020</w:t>
      </w:r>
      <w:r w:rsidRPr="006C086E">
        <w:rPr>
          <w:b/>
          <w:bCs/>
          <w:i/>
          <w:iCs/>
          <w:sz w:val="36"/>
          <w:szCs w:val="36"/>
        </w:rPr>
        <w:t xml:space="preserve">r. </w:t>
      </w:r>
    </w:p>
    <w:p w14:paraId="1CBD2F6E" w14:textId="77777777" w:rsidR="00972B04" w:rsidRPr="006C086E" w:rsidRDefault="00972B04" w:rsidP="00083C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D1564B" w14:textId="77777777" w:rsidR="00F74B49" w:rsidRPr="00424101" w:rsidRDefault="00F74B49" w:rsidP="00FB5E93">
      <w:pPr>
        <w:spacing w:after="0"/>
        <w:rPr>
          <w:rFonts w:ascii="Times New Roman" w:hAnsi="Times New Roman" w:cs="Times New Roman"/>
          <w:b/>
          <w:sz w:val="24"/>
        </w:rPr>
      </w:pPr>
    </w:p>
    <w:p w14:paraId="19E85217" w14:textId="73CE4B5F" w:rsidR="002745E9" w:rsidRPr="00972B04" w:rsidRDefault="002745E9" w:rsidP="00083C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72B04">
        <w:rPr>
          <w:rFonts w:ascii="Times New Roman" w:hAnsi="Times New Roman" w:cs="Times New Roman"/>
          <w:b/>
          <w:sz w:val="24"/>
        </w:rPr>
        <w:t>DANE OSOBOWE</w:t>
      </w:r>
      <w:r w:rsidR="006C086E">
        <w:rPr>
          <w:rFonts w:ascii="Times New Roman" w:hAnsi="Times New Roman" w:cs="Times New Roman"/>
          <w:b/>
          <w:sz w:val="24"/>
        </w:rPr>
        <w:t xml:space="preserve"> WNIOSKODAWCY</w:t>
      </w:r>
    </w:p>
    <w:p w14:paraId="00A203D7" w14:textId="77777777" w:rsidR="002745E9" w:rsidRPr="00972B04" w:rsidRDefault="002745E9" w:rsidP="00640107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Imię i nazwisko: . . . . . . . . . . . . . . . . . . . . . . . . . . . . . . . . . . . . . . . . . . </w:t>
      </w:r>
    </w:p>
    <w:p w14:paraId="627A0D85" w14:textId="77777777" w:rsidR="002745E9" w:rsidRPr="00972B04" w:rsidRDefault="002745E9" w:rsidP="00640107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Dokładny adres: . . . . . . . . . . . . . . . . . . . . . . . . . . . . . . . . . . . . . . . . . . </w:t>
      </w:r>
    </w:p>
    <w:p w14:paraId="7F658CEB" w14:textId="77777777" w:rsidR="00ED5E79" w:rsidRPr="00972B04" w:rsidRDefault="00ED5E79" w:rsidP="00082CA5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Tel. . . . . . . . . . . . . . . . . . . . . . . . . . . . . . . . . . . . . . . . . . . . . . . . . . . . . .</w:t>
      </w:r>
    </w:p>
    <w:p w14:paraId="75DC045C" w14:textId="77777777" w:rsidR="00ED5E79" w:rsidRPr="00972B04" w:rsidRDefault="00ED5E79" w:rsidP="003D13B1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E-mail  . . . . . . . . . . . . . . . . . . . . . . . . . . . . . . . . . . . . . . . . . . . . . . . . . .</w:t>
      </w:r>
    </w:p>
    <w:p w14:paraId="14A03A55" w14:textId="77777777" w:rsidR="002745E9" w:rsidRPr="00972B04" w:rsidRDefault="002745E9" w:rsidP="003D13B1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Wiek i miejsce pracy / nauki członków gospodarstwa domowego </w:t>
      </w:r>
    </w:p>
    <w:p w14:paraId="61EA7A8F" w14:textId="7D7F82D6" w:rsidR="002745E9" w:rsidRPr="00972B04" w:rsidRDefault="006C086E" w:rsidP="00640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pierwsza</w:t>
      </w:r>
      <w:r w:rsidR="002745E9" w:rsidRPr="00972B04">
        <w:rPr>
          <w:rFonts w:ascii="Times New Roman" w:hAnsi="Times New Roman" w:cs="Times New Roman"/>
          <w:sz w:val="24"/>
        </w:rPr>
        <w:t xml:space="preserve"> osoba  . . . . . . . . . . . . . . . . . . . . . . . . . . . . . . . . . . . . . . . . . . </w:t>
      </w:r>
    </w:p>
    <w:p w14:paraId="7B6CBC2D" w14:textId="07AE10AF" w:rsidR="002745E9" w:rsidRPr="00972B04" w:rsidRDefault="006C086E" w:rsidP="00640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druga</w:t>
      </w:r>
      <w:r w:rsidR="002745E9" w:rsidRPr="00972B04">
        <w:rPr>
          <w:rFonts w:ascii="Times New Roman" w:hAnsi="Times New Roman" w:cs="Times New Roman"/>
          <w:sz w:val="24"/>
        </w:rPr>
        <w:t xml:space="preserve"> osoba  . . . . . . . . . . . . . . . . . . . . . . . . . . . . . . . . . . . . . . . . . . </w:t>
      </w:r>
    </w:p>
    <w:p w14:paraId="157C10B2" w14:textId="1E970F66" w:rsidR="002745E9" w:rsidRPr="00972B04" w:rsidRDefault="006C086E" w:rsidP="00640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trzecia</w:t>
      </w:r>
      <w:r w:rsidR="002745E9" w:rsidRPr="00972B04">
        <w:rPr>
          <w:rFonts w:ascii="Times New Roman" w:hAnsi="Times New Roman" w:cs="Times New Roman"/>
          <w:sz w:val="24"/>
        </w:rPr>
        <w:t xml:space="preserve"> osoba  . . . . . . . . . . . . . . . . . . . . . . . . . . . . . . . . . . . . . . . . . . </w:t>
      </w:r>
    </w:p>
    <w:p w14:paraId="53994A5D" w14:textId="1EC899BA" w:rsidR="002745E9" w:rsidRPr="00972B04" w:rsidRDefault="006C086E" w:rsidP="00640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czwarta</w:t>
      </w:r>
      <w:r w:rsidR="002745E9" w:rsidRPr="00972B04">
        <w:rPr>
          <w:rFonts w:ascii="Times New Roman" w:hAnsi="Times New Roman" w:cs="Times New Roman"/>
          <w:sz w:val="24"/>
        </w:rPr>
        <w:t xml:space="preserve"> osoba  . . . . . . . . . . . . . . . . . . . . . . . . . . . . . . . . . . . . . . . . . . </w:t>
      </w:r>
    </w:p>
    <w:p w14:paraId="3AC6B97D" w14:textId="24BE4E4A" w:rsidR="002745E9" w:rsidRPr="00972B04" w:rsidRDefault="006C086E" w:rsidP="00640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piąta</w:t>
      </w:r>
      <w:r w:rsidR="002745E9" w:rsidRPr="00972B04">
        <w:rPr>
          <w:rFonts w:ascii="Times New Roman" w:hAnsi="Times New Roman" w:cs="Times New Roman"/>
          <w:sz w:val="24"/>
        </w:rPr>
        <w:t xml:space="preserve"> osoba  . . . . . . . . . . . . . . . . . . . . . . . . . . . . . . . . . . . . . . . . . . </w:t>
      </w:r>
    </w:p>
    <w:p w14:paraId="74C6B2DE" w14:textId="1D104E10" w:rsidR="002745E9" w:rsidRPr="00972B04" w:rsidRDefault="006C086E" w:rsidP="00640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szósta</w:t>
      </w:r>
      <w:r w:rsidR="002745E9" w:rsidRPr="00972B04">
        <w:rPr>
          <w:rFonts w:ascii="Times New Roman" w:hAnsi="Times New Roman" w:cs="Times New Roman"/>
          <w:sz w:val="24"/>
        </w:rPr>
        <w:t xml:space="preserve"> osoba  . . . . . . . . . . . . . . . . . . . . . . . . . . . . . . . . . . . . . . . . . . </w:t>
      </w:r>
    </w:p>
    <w:p w14:paraId="05C8F347" w14:textId="77777777" w:rsidR="0083360B" w:rsidRPr="00972B04" w:rsidRDefault="0083360B" w:rsidP="00640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14:paraId="09298B64" w14:textId="77777777" w:rsidR="002745E9" w:rsidRPr="00972B04" w:rsidRDefault="00FB5E93" w:rsidP="00640107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duże mieszkanie chce</w:t>
      </w:r>
      <w:r w:rsidR="002745E9" w:rsidRPr="00972B04">
        <w:rPr>
          <w:rFonts w:ascii="Times New Roman" w:hAnsi="Times New Roman" w:cs="Times New Roman"/>
          <w:sz w:val="24"/>
        </w:rPr>
        <w:t xml:space="preserve"> Pa</w:t>
      </w:r>
      <w:r>
        <w:rPr>
          <w:rFonts w:ascii="Times New Roman" w:hAnsi="Times New Roman" w:cs="Times New Roman"/>
          <w:sz w:val="24"/>
        </w:rPr>
        <w:t>n/Pani</w:t>
      </w:r>
      <w:r w:rsidR="002745E9" w:rsidRPr="00972B04">
        <w:rPr>
          <w:rFonts w:ascii="Times New Roman" w:hAnsi="Times New Roman" w:cs="Times New Roman"/>
          <w:sz w:val="24"/>
        </w:rPr>
        <w:t xml:space="preserve"> uzyskać:</w:t>
      </w:r>
    </w:p>
    <w:p w14:paraId="19D52F55" w14:textId="777659E9" w:rsidR="002745E9" w:rsidRPr="00972B04" w:rsidRDefault="002745E9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2 pokoje powierzchnia ok. . . . . .  m2</w:t>
      </w:r>
      <w:r w:rsidR="006C086E">
        <w:rPr>
          <w:rFonts w:ascii="Times New Roman" w:hAnsi="Times New Roman" w:cs="Times New Roman"/>
          <w:sz w:val="24"/>
        </w:rPr>
        <w:t xml:space="preserve"> (pokój dzienny z aneksem kuchennym + pokój)</w:t>
      </w:r>
    </w:p>
    <w:p w14:paraId="2285859B" w14:textId="4E50267F" w:rsidR="002745E9" w:rsidRPr="00972B04" w:rsidRDefault="002745E9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3 pokoje powierzchnia ok. . . . . .  m2</w:t>
      </w:r>
      <w:r w:rsidR="006C086E">
        <w:rPr>
          <w:rFonts w:ascii="Times New Roman" w:hAnsi="Times New Roman" w:cs="Times New Roman"/>
          <w:sz w:val="24"/>
        </w:rPr>
        <w:t xml:space="preserve"> (pokój dzienny z aneksem kuchennym + 2 pokoje)</w:t>
      </w:r>
    </w:p>
    <w:p w14:paraId="776347D9" w14:textId="77777777" w:rsidR="00B66145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Inne, jakie   . . . . . . . . . . . . . . . . . . . . . . . . . . . . . . . . . . . . . . . . . . </w:t>
      </w:r>
    </w:p>
    <w:p w14:paraId="36C8470B" w14:textId="77777777" w:rsidR="0083360B" w:rsidRPr="00972B04" w:rsidRDefault="0083360B" w:rsidP="0083360B">
      <w:pPr>
        <w:pStyle w:val="Akapitzlist"/>
        <w:rPr>
          <w:rFonts w:ascii="Times New Roman" w:hAnsi="Times New Roman" w:cs="Times New Roman"/>
          <w:sz w:val="24"/>
        </w:rPr>
      </w:pPr>
    </w:p>
    <w:p w14:paraId="3C5A4A89" w14:textId="77777777" w:rsidR="00B66145" w:rsidRPr="00972B04" w:rsidRDefault="00FB5E93" w:rsidP="00640107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jakim okresie planuje</w:t>
      </w:r>
      <w:r w:rsidR="00B66145" w:rsidRPr="00972B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Pan/Pani</w:t>
      </w:r>
      <w:r w:rsidR="00B66145" w:rsidRPr="00972B04">
        <w:rPr>
          <w:rFonts w:ascii="Times New Roman" w:hAnsi="Times New Roman" w:cs="Times New Roman"/>
          <w:sz w:val="24"/>
        </w:rPr>
        <w:t xml:space="preserve"> uzyskać mieszkanie?</w:t>
      </w:r>
    </w:p>
    <w:p w14:paraId="6EEA45EE" w14:textId="77777777" w:rsidR="00B66145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Do roku</w:t>
      </w:r>
    </w:p>
    <w:p w14:paraId="2C89A556" w14:textId="77777777" w:rsidR="00B66145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W ciągu 2 – 3 lat</w:t>
      </w:r>
    </w:p>
    <w:p w14:paraId="3798A10B" w14:textId="77777777" w:rsidR="00E355F0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W ciągu najbliższych 4 – 5 lat</w:t>
      </w:r>
    </w:p>
    <w:p w14:paraId="756703CD" w14:textId="77777777" w:rsidR="00640107" w:rsidRDefault="00640107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Później, kiedy . . . . . . . . . . . . . . . . . . . . . . . . . . . . . . . . . . . . . . . . . . </w:t>
      </w:r>
    </w:p>
    <w:p w14:paraId="0C09C364" w14:textId="77777777" w:rsidR="00FB5E93" w:rsidRPr="00972B04" w:rsidRDefault="00FB5E93" w:rsidP="00FB5E93">
      <w:pPr>
        <w:pStyle w:val="Akapitzlist"/>
        <w:rPr>
          <w:rFonts w:ascii="Times New Roman" w:hAnsi="Times New Roman" w:cs="Times New Roman"/>
          <w:sz w:val="24"/>
        </w:rPr>
      </w:pPr>
    </w:p>
    <w:p w14:paraId="6D9986CD" w14:textId="77777777" w:rsidR="00B66145" w:rsidRPr="00972B04" w:rsidRDefault="00B66145" w:rsidP="00F9025C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Łączny dochód miesięczny netto (na rękę) </w:t>
      </w:r>
      <w:r w:rsidR="00FB5E93">
        <w:rPr>
          <w:rFonts w:ascii="Times New Roman" w:hAnsi="Times New Roman" w:cs="Times New Roman"/>
          <w:sz w:val="24"/>
        </w:rPr>
        <w:t>Pana/Pani</w:t>
      </w:r>
      <w:r w:rsidRPr="00972B04">
        <w:rPr>
          <w:rFonts w:ascii="Times New Roman" w:hAnsi="Times New Roman" w:cs="Times New Roman"/>
          <w:sz w:val="24"/>
        </w:rPr>
        <w:t xml:space="preserve"> gospodarstwa domowego </w:t>
      </w:r>
      <w:r w:rsidR="00F9025C" w:rsidRPr="00972B04">
        <w:rPr>
          <w:rFonts w:ascii="Times New Roman" w:hAnsi="Times New Roman" w:cs="Times New Roman"/>
          <w:sz w:val="24"/>
        </w:rPr>
        <w:br/>
      </w:r>
      <w:r w:rsidRPr="00972B04">
        <w:rPr>
          <w:rFonts w:ascii="Times New Roman" w:hAnsi="Times New Roman" w:cs="Times New Roman"/>
          <w:sz w:val="24"/>
        </w:rPr>
        <w:t>wynosi ok.  . . . . . . . . . . zł, na 1 osobę przypada średnio ok.    . . . . . . . . . . zł</w:t>
      </w:r>
    </w:p>
    <w:p w14:paraId="2F4D8D5E" w14:textId="77777777" w:rsidR="00FB5E93" w:rsidRPr="00972B04" w:rsidRDefault="00FB5E93" w:rsidP="00972B04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D3512A9" w14:textId="77777777" w:rsidR="00523F8C" w:rsidRPr="00972B04" w:rsidRDefault="00523F8C" w:rsidP="008B024C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Źródła dochodów gospodarstwa domowego:</w:t>
      </w:r>
    </w:p>
    <w:p w14:paraId="0819AA20" w14:textId="77777777" w:rsidR="00523F8C" w:rsidRPr="00972B04" w:rsidRDefault="00523F8C" w:rsidP="008B024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umowa o pracę na czas nieokreślony / określony  </w:t>
      </w:r>
    </w:p>
    <w:p w14:paraId="5BA04119" w14:textId="77777777" w:rsidR="00523F8C" w:rsidRPr="00972B04" w:rsidRDefault="00523F8C" w:rsidP="00523F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inna umowa (jaka?) . . . . . . . . . . . . . . . . . . . . . . . . . . . . . . . . . . . . . . . . . . . . . .</w:t>
      </w:r>
    </w:p>
    <w:p w14:paraId="2DEE541E" w14:textId="77777777" w:rsidR="00523F8C" w:rsidRPr="00972B04" w:rsidRDefault="00523F8C" w:rsidP="00523F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własna działalność gospodarcza</w:t>
      </w:r>
    </w:p>
    <w:p w14:paraId="2B1DDC4A" w14:textId="77777777" w:rsidR="00523F8C" w:rsidRPr="00972B04" w:rsidRDefault="00523F8C" w:rsidP="00523F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renta / emerytura</w:t>
      </w:r>
    </w:p>
    <w:p w14:paraId="3398D11C" w14:textId="77777777" w:rsidR="00523F8C" w:rsidRDefault="00523F8C" w:rsidP="00523F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Inne świadczenia(jakie)  . . . . . . . . . . . . . . . . . . . . . . . . . . . . . . . . . . . . . . . . . . </w:t>
      </w:r>
    </w:p>
    <w:p w14:paraId="089AEAEE" w14:textId="77777777" w:rsidR="00FB5E93" w:rsidRPr="00972B04" w:rsidRDefault="00FB5E93" w:rsidP="00FB5E93">
      <w:pPr>
        <w:pStyle w:val="Akapitzlist"/>
        <w:rPr>
          <w:rFonts w:ascii="Times New Roman" w:hAnsi="Times New Roman" w:cs="Times New Roman"/>
          <w:sz w:val="24"/>
        </w:rPr>
      </w:pPr>
    </w:p>
    <w:p w14:paraId="3A335213" w14:textId="77777777" w:rsidR="0083360B" w:rsidRPr="00972B04" w:rsidRDefault="0083360B" w:rsidP="00E355F0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Wysokość miesięcznych zobowiązań (kredyty, pożyczki, spłaty rat) ok.    . . . . . . . . . . zł</w:t>
      </w:r>
    </w:p>
    <w:p w14:paraId="5DE083C8" w14:textId="77777777" w:rsidR="00972B04" w:rsidRDefault="00972B04" w:rsidP="00E355F0">
      <w:pPr>
        <w:jc w:val="center"/>
        <w:rPr>
          <w:rFonts w:ascii="Times New Roman" w:hAnsi="Times New Roman" w:cs="Times New Roman"/>
          <w:b/>
          <w:sz w:val="24"/>
        </w:rPr>
      </w:pPr>
    </w:p>
    <w:p w14:paraId="092C8A8B" w14:textId="77777777" w:rsidR="00B66145" w:rsidRPr="00972B04" w:rsidRDefault="007751A4" w:rsidP="00E355F0">
      <w:pPr>
        <w:jc w:val="center"/>
        <w:rPr>
          <w:rFonts w:ascii="Times New Roman" w:hAnsi="Times New Roman" w:cs="Times New Roman"/>
          <w:b/>
          <w:sz w:val="24"/>
        </w:rPr>
      </w:pPr>
      <w:r w:rsidRPr="00972B04">
        <w:rPr>
          <w:rFonts w:ascii="Times New Roman" w:hAnsi="Times New Roman" w:cs="Times New Roman"/>
          <w:b/>
          <w:sz w:val="24"/>
        </w:rPr>
        <w:t>OBECNA SYTUACJA MIESZKANIOWA</w:t>
      </w:r>
    </w:p>
    <w:p w14:paraId="0CCBA5C8" w14:textId="77777777" w:rsidR="0083360B" w:rsidRPr="00972B04" w:rsidRDefault="0083360B" w:rsidP="00ED5E79">
      <w:pPr>
        <w:pStyle w:val="Akapitzlist"/>
        <w:numPr>
          <w:ilvl w:val="0"/>
          <w:numId w:val="4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Obecnie płacony miesięczny czynsz (opłata za wynajem) wynosi ok.  . . . . . . . . . . zł, natomiast łączne wydatki na mieszkanie (z opłatą za wynajem, elektrycznością, wodą, ogrzewaniem, wywozem nieczystości, itp.) wynoszą ok.  . . . . . . . . . . zł.</w:t>
      </w:r>
    </w:p>
    <w:p w14:paraId="7BA38E5E" w14:textId="77777777" w:rsidR="00B66145" w:rsidRPr="00972B04" w:rsidRDefault="00B66145" w:rsidP="008B024C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Obecnie zajmowane mieszkanie jest własnością:</w:t>
      </w:r>
    </w:p>
    <w:p w14:paraId="4C99AC80" w14:textId="77777777" w:rsidR="00B66145" w:rsidRPr="00972B04" w:rsidRDefault="00B66145" w:rsidP="008B024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Komunalną</w:t>
      </w:r>
    </w:p>
    <w:p w14:paraId="3E7B8A2F" w14:textId="77777777" w:rsidR="00B66145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Spółdzielczą </w:t>
      </w:r>
    </w:p>
    <w:p w14:paraId="24710531" w14:textId="77777777" w:rsidR="00B66145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Zakładową</w:t>
      </w:r>
    </w:p>
    <w:p w14:paraId="1EE0F3A8" w14:textId="77777777" w:rsidR="00B66145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Wynajmuję mieszkanie od osoby prywatnej</w:t>
      </w:r>
    </w:p>
    <w:p w14:paraId="36F0391E" w14:textId="77777777" w:rsidR="00B66145" w:rsidRPr="00972B04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Mieszkam niesamodzielnie wspólnie z rodziną</w:t>
      </w:r>
    </w:p>
    <w:p w14:paraId="38CBF982" w14:textId="77777777" w:rsidR="00B66145" w:rsidRDefault="00B66145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Inne, jakie . . . . . . . . . . . . . . . . . . . . . . . . . . . . . . . . . . . . . . . . . . </w:t>
      </w:r>
    </w:p>
    <w:p w14:paraId="042FC041" w14:textId="77777777" w:rsidR="00FB5E93" w:rsidRPr="00972B04" w:rsidRDefault="00FB5E93" w:rsidP="00FB5E93">
      <w:pPr>
        <w:pStyle w:val="Akapitzlist"/>
        <w:rPr>
          <w:rFonts w:ascii="Times New Roman" w:hAnsi="Times New Roman" w:cs="Times New Roman"/>
          <w:sz w:val="24"/>
        </w:rPr>
      </w:pPr>
    </w:p>
    <w:p w14:paraId="36EF30CA" w14:textId="4F4821DF" w:rsidR="00EF7E48" w:rsidRPr="00972B04" w:rsidRDefault="00EF7E48" w:rsidP="008B024C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Czy </w:t>
      </w:r>
      <w:r w:rsidR="00FB5E93">
        <w:rPr>
          <w:rFonts w:ascii="Times New Roman" w:hAnsi="Times New Roman" w:cs="Times New Roman"/>
          <w:sz w:val="24"/>
        </w:rPr>
        <w:t>jest Pan/Pani zarejestrow</w:t>
      </w:r>
      <w:r w:rsidR="006C086E">
        <w:rPr>
          <w:rFonts w:ascii="Times New Roman" w:hAnsi="Times New Roman" w:cs="Times New Roman"/>
          <w:sz w:val="24"/>
        </w:rPr>
        <w:t>an</w:t>
      </w:r>
      <w:r w:rsidR="00FB5E93">
        <w:rPr>
          <w:rFonts w:ascii="Times New Roman" w:hAnsi="Times New Roman" w:cs="Times New Roman"/>
          <w:sz w:val="24"/>
        </w:rPr>
        <w:t>y/a</w:t>
      </w:r>
      <w:r w:rsidRPr="00972B04">
        <w:rPr>
          <w:rFonts w:ascii="Times New Roman" w:hAnsi="Times New Roman" w:cs="Times New Roman"/>
          <w:sz w:val="24"/>
        </w:rPr>
        <w:t xml:space="preserve"> na liście oczekujących na mieszkanie:</w:t>
      </w:r>
    </w:p>
    <w:p w14:paraId="112F918C" w14:textId="77777777" w:rsidR="00EF7E48" w:rsidRPr="00972B04" w:rsidRDefault="00EF7E48" w:rsidP="008B024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w</w:t>
      </w:r>
      <w:r w:rsidR="00E355F0" w:rsidRPr="00972B04">
        <w:rPr>
          <w:rFonts w:ascii="Times New Roman" w:hAnsi="Times New Roman" w:cs="Times New Roman"/>
          <w:sz w:val="24"/>
        </w:rPr>
        <w:t xml:space="preserve"> Urzędzie </w:t>
      </w:r>
      <w:r w:rsidR="009B0001" w:rsidRPr="00972B04">
        <w:rPr>
          <w:rFonts w:ascii="Times New Roman" w:hAnsi="Times New Roman" w:cs="Times New Roman"/>
          <w:sz w:val="24"/>
        </w:rPr>
        <w:t>Miasta Mrągowo</w:t>
      </w:r>
    </w:p>
    <w:p w14:paraId="68EF6B5E" w14:textId="73E1ACE7" w:rsidR="00EF7E48" w:rsidRDefault="00EF7E48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w innym miejscu, gdzie   . . . . . . . . . . . . . . . . . . . . . . . . . . . . . . . . . . . . . . . . . . </w:t>
      </w:r>
    </w:p>
    <w:p w14:paraId="33B300CC" w14:textId="770D72DE" w:rsidR="006C086E" w:rsidRDefault="006C086E" w:rsidP="00E355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jestem zrejestrowany/a</w:t>
      </w:r>
    </w:p>
    <w:p w14:paraId="43F6E83D" w14:textId="77777777" w:rsidR="00FB5E93" w:rsidRPr="00972B04" w:rsidRDefault="00FB5E93" w:rsidP="00FB5E93">
      <w:pPr>
        <w:pStyle w:val="Akapitzlist"/>
        <w:rPr>
          <w:rFonts w:ascii="Times New Roman" w:hAnsi="Times New Roman" w:cs="Times New Roman"/>
          <w:sz w:val="24"/>
        </w:rPr>
      </w:pPr>
    </w:p>
    <w:p w14:paraId="723845FF" w14:textId="77777777" w:rsidR="002745E9" w:rsidRPr="00972B04" w:rsidRDefault="007D0A50" w:rsidP="008B024C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Dlaczego</w:t>
      </w:r>
      <w:r w:rsidR="00FB5E93">
        <w:rPr>
          <w:rFonts w:ascii="Times New Roman" w:hAnsi="Times New Roman" w:cs="Times New Roman"/>
          <w:sz w:val="24"/>
        </w:rPr>
        <w:t xml:space="preserve"> chce</w:t>
      </w:r>
      <w:r w:rsidR="00EF7E48" w:rsidRPr="00972B04">
        <w:rPr>
          <w:rFonts w:ascii="Times New Roman" w:hAnsi="Times New Roman" w:cs="Times New Roman"/>
          <w:sz w:val="24"/>
        </w:rPr>
        <w:t xml:space="preserve"> </w:t>
      </w:r>
      <w:r w:rsidR="00FB5E93">
        <w:rPr>
          <w:rFonts w:ascii="Times New Roman" w:hAnsi="Times New Roman" w:cs="Times New Roman"/>
          <w:sz w:val="24"/>
        </w:rPr>
        <w:t>Pan/Pani</w:t>
      </w:r>
      <w:r w:rsidR="00EF7E48" w:rsidRPr="00972B04">
        <w:rPr>
          <w:rFonts w:ascii="Times New Roman" w:hAnsi="Times New Roman" w:cs="Times New Roman"/>
          <w:sz w:val="24"/>
        </w:rPr>
        <w:t xml:space="preserve"> zmienić obecnie zajmowane mieszkanie:</w:t>
      </w:r>
    </w:p>
    <w:p w14:paraId="73E23FAB" w14:textId="77777777" w:rsidR="00EF7E48" w:rsidRPr="00972B04" w:rsidRDefault="00EF7E48" w:rsidP="008B024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Nie posiadam samodzielnego mieszkania</w:t>
      </w:r>
    </w:p>
    <w:p w14:paraId="49B18306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Zajmowane mieszkanie ma zbyt małą powierzchnię</w:t>
      </w:r>
    </w:p>
    <w:p w14:paraId="39FC596B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Zajmowane mieszkanie ma zbyt mało izb</w:t>
      </w:r>
    </w:p>
    <w:p w14:paraId="20FF285A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Zajmowane mieszkanie nie powiada odpowiedniego standardu technicznego</w:t>
      </w:r>
    </w:p>
    <w:p w14:paraId="77BBCD4C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Nie odpowiada mi lokalizacja obecnie zajmowanego mieszkania </w:t>
      </w:r>
    </w:p>
    <w:p w14:paraId="7ABFDD2F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Nie odpowiada mi sąsiedztwo obecnie zajmowanego mieszkania </w:t>
      </w:r>
    </w:p>
    <w:p w14:paraId="2D954897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Opłaty za obecnie zajmowane mieszkanie są zbyt wysokie</w:t>
      </w:r>
    </w:p>
    <w:p w14:paraId="530E8DB7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>Nie jestem pewien możliwości wynajmu zajmowanego mieszkania w przyszłości</w:t>
      </w:r>
    </w:p>
    <w:p w14:paraId="705F7C8B" w14:textId="77777777" w:rsidR="00EF7E48" w:rsidRPr="00972B04" w:rsidRDefault="00EF7E48" w:rsidP="007D0A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Inne, jakie . . . . . . . . . . . . . . . . . . . . . . . . . . . . . . . . . . . . . . . . . . </w:t>
      </w:r>
    </w:p>
    <w:p w14:paraId="4A3943D8" w14:textId="77777777" w:rsidR="006C086E" w:rsidRDefault="006C086E" w:rsidP="00F9025C">
      <w:pPr>
        <w:jc w:val="both"/>
        <w:rPr>
          <w:rFonts w:ascii="Times New Roman" w:hAnsi="Times New Roman" w:cs="Times New Roman"/>
          <w:i/>
          <w:sz w:val="24"/>
        </w:rPr>
      </w:pPr>
    </w:p>
    <w:p w14:paraId="3BC9B54B" w14:textId="77777777" w:rsidR="006C086E" w:rsidRDefault="006C086E" w:rsidP="00F9025C">
      <w:pPr>
        <w:jc w:val="both"/>
        <w:rPr>
          <w:rFonts w:ascii="Times New Roman" w:hAnsi="Times New Roman" w:cs="Times New Roman"/>
          <w:i/>
          <w:sz w:val="24"/>
        </w:rPr>
      </w:pPr>
    </w:p>
    <w:p w14:paraId="6CE179AC" w14:textId="77777777" w:rsidR="006C086E" w:rsidRDefault="006C086E" w:rsidP="00F9025C">
      <w:pPr>
        <w:jc w:val="both"/>
        <w:rPr>
          <w:rFonts w:ascii="Times New Roman" w:hAnsi="Times New Roman" w:cs="Times New Roman"/>
          <w:i/>
          <w:sz w:val="24"/>
        </w:rPr>
      </w:pPr>
    </w:p>
    <w:p w14:paraId="7012EDE4" w14:textId="77777777" w:rsidR="006C086E" w:rsidRDefault="006C086E" w:rsidP="00F9025C">
      <w:pPr>
        <w:jc w:val="both"/>
        <w:rPr>
          <w:rFonts w:ascii="Times New Roman" w:hAnsi="Times New Roman" w:cs="Times New Roman"/>
          <w:i/>
          <w:sz w:val="24"/>
        </w:rPr>
      </w:pPr>
    </w:p>
    <w:p w14:paraId="1A39E340" w14:textId="2105A18A" w:rsidR="00083C9E" w:rsidRPr="00972B04" w:rsidRDefault="00083C9E" w:rsidP="00F9025C">
      <w:pPr>
        <w:jc w:val="both"/>
        <w:rPr>
          <w:rFonts w:ascii="Times New Roman" w:hAnsi="Times New Roman" w:cs="Times New Roman"/>
          <w:i/>
          <w:sz w:val="24"/>
        </w:rPr>
      </w:pPr>
      <w:r w:rsidRPr="00972B04">
        <w:rPr>
          <w:rFonts w:ascii="Times New Roman" w:hAnsi="Times New Roman" w:cs="Times New Roman"/>
          <w:i/>
          <w:sz w:val="24"/>
        </w:rPr>
        <w:lastRenderedPageBreak/>
        <w:t>Oświadczam, że dane zawarte w ankiecie są zgodne z prawdą.</w:t>
      </w:r>
    </w:p>
    <w:p w14:paraId="72141091" w14:textId="77777777" w:rsidR="00DB2871" w:rsidRPr="00F74B49" w:rsidRDefault="00DB2871" w:rsidP="00DB2871">
      <w:pPr>
        <w:jc w:val="center"/>
        <w:rPr>
          <w:rFonts w:ascii="Times New Roman" w:hAnsi="Times New Roman" w:cs="Times New Roman"/>
          <w:b/>
        </w:rPr>
      </w:pPr>
      <w:r w:rsidRPr="00F74B49">
        <w:rPr>
          <w:rFonts w:ascii="Times New Roman" w:hAnsi="Times New Roman" w:cs="Times New Roman"/>
          <w:b/>
        </w:rPr>
        <w:t>ZGODA NA PRZETWARZANIE DANYCH OSOBOWYCH</w:t>
      </w:r>
    </w:p>
    <w:p w14:paraId="06CC87E3" w14:textId="77777777" w:rsidR="00DB2871" w:rsidRPr="00F74B49" w:rsidRDefault="00DB2871" w:rsidP="00F9025C">
      <w:p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Na podstawie przepisów art. 7 ust. 1 Rozporządzenia Parlamentu Europejs</w:t>
      </w:r>
      <w:r w:rsidR="00FB5E93">
        <w:rPr>
          <w:rFonts w:ascii="Times New Roman" w:hAnsi="Times New Roman" w:cs="Times New Roman"/>
        </w:rPr>
        <w:t>kiego i Rady (UE) 2016/679 z 27 </w:t>
      </w:r>
      <w:r w:rsidRPr="00F74B49">
        <w:rPr>
          <w:rFonts w:ascii="Times New Roman" w:hAnsi="Times New Roman" w:cs="Times New Roman"/>
        </w:rPr>
        <w:t xml:space="preserve">kwietnia 2016 r., wyrażam dobrowolnie zgodę, na przetwarzanie moich danych osobowych przez </w:t>
      </w:r>
      <w:r w:rsidR="00FB5E93" w:rsidRPr="00F74B49">
        <w:rPr>
          <w:rFonts w:ascii="Times New Roman" w:hAnsi="Times New Roman" w:cs="Times New Roman"/>
        </w:rPr>
        <w:t>TBS</w:t>
      </w:r>
      <w:r w:rsidR="00FB5E93">
        <w:rPr>
          <w:rFonts w:ascii="Times New Roman" w:hAnsi="Times New Roman" w:cs="Times New Roman"/>
        </w:rPr>
        <w:t> </w:t>
      </w:r>
      <w:r w:rsidR="00FB5E93" w:rsidRPr="00F74B49">
        <w:rPr>
          <w:rFonts w:ascii="Times New Roman" w:hAnsi="Times New Roman" w:cs="Times New Roman"/>
        </w:rPr>
        <w:t xml:space="preserve">Karo Sp. z </w:t>
      </w:r>
      <w:proofErr w:type="spellStart"/>
      <w:r w:rsidR="00FB5E93" w:rsidRPr="00F74B49">
        <w:rPr>
          <w:rFonts w:ascii="Times New Roman" w:hAnsi="Times New Roman" w:cs="Times New Roman"/>
        </w:rPr>
        <w:t>o.o</w:t>
      </w:r>
      <w:proofErr w:type="spellEnd"/>
      <w:r w:rsidRPr="00F74B49">
        <w:rPr>
          <w:rFonts w:ascii="Times New Roman" w:hAnsi="Times New Roman" w:cs="Times New Roman"/>
        </w:rPr>
        <w:t xml:space="preserve">, w celu realizacji </w:t>
      </w:r>
      <w:r w:rsidR="00FB5E93">
        <w:rPr>
          <w:rFonts w:ascii="Times New Roman" w:hAnsi="Times New Roman" w:cs="Times New Roman"/>
        </w:rPr>
        <w:t>programu „MRĄGOWIANIN”.</w:t>
      </w:r>
      <w:r w:rsidRPr="00F74B49">
        <w:rPr>
          <w:rFonts w:ascii="Times New Roman" w:hAnsi="Times New Roman" w:cs="Times New Roman"/>
        </w:rPr>
        <w:t xml:space="preserve"> </w:t>
      </w:r>
    </w:p>
    <w:p w14:paraId="6F85B0A8" w14:textId="77777777" w:rsidR="00DB2871" w:rsidRPr="00F74B49" w:rsidRDefault="00DB2871" w:rsidP="00F74B49">
      <w:pPr>
        <w:jc w:val="right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74B49">
        <w:rPr>
          <w:rFonts w:ascii="Times New Roman" w:hAnsi="Times New Roman" w:cs="Times New Roman"/>
        </w:rPr>
        <w:t xml:space="preserve">                             </w:t>
      </w:r>
      <w:r w:rsidRPr="00F74B49">
        <w:rPr>
          <w:rFonts w:ascii="Times New Roman" w:hAnsi="Times New Roman" w:cs="Times New Roman"/>
        </w:rPr>
        <w:t xml:space="preserve">…………….……….………..…………..………. </w:t>
      </w:r>
    </w:p>
    <w:p w14:paraId="76D708C6" w14:textId="77777777" w:rsidR="00DB2871" w:rsidRPr="00F74B49" w:rsidRDefault="00F74B49" w:rsidP="00DB2871">
      <w:pPr>
        <w:jc w:val="right"/>
        <w:rPr>
          <w:rFonts w:ascii="Times New Roman" w:hAnsi="Times New Roman" w:cs="Times New Roman"/>
          <w:sz w:val="20"/>
        </w:rPr>
      </w:pPr>
      <w:r w:rsidRPr="00F74B49">
        <w:rPr>
          <w:rFonts w:ascii="Times New Roman" w:hAnsi="Times New Roman" w:cs="Times New Roman"/>
          <w:sz w:val="20"/>
        </w:rPr>
        <w:t xml:space="preserve">Data i </w:t>
      </w:r>
      <w:r w:rsidR="00FB5E93">
        <w:rPr>
          <w:rFonts w:ascii="Times New Roman" w:hAnsi="Times New Roman" w:cs="Times New Roman"/>
          <w:sz w:val="20"/>
        </w:rPr>
        <w:t xml:space="preserve">czytelny </w:t>
      </w:r>
      <w:r w:rsidRPr="00F74B49">
        <w:rPr>
          <w:rFonts w:ascii="Times New Roman" w:hAnsi="Times New Roman" w:cs="Times New Roman"/>
          <w:sz w:val="20"/>
        </w:rPr>
        <w:t>podpis osoby składającej ankietę</w:t>
      </w:r>
    </w:p>
    <w:p w14:paraId="5802A0A6" w14:textId="77777777" w:rsidR="00DB2871" w:rsidRPr="00F74B49" w:rsidRDefault="00DB2871" w:rsidP="00DB2871">
      <w:pPr>
        <w:jc w:val="center"/>
        <w:rPr>
          <w:rFonts w:ascii="Times New Roman" w:hAnsi="Times New Roman" w:cs="Times New Roman"/>
          <w:b/>
        </w:rPr>
      </w:pPr>
      <w:r w:rsidRPr="00F74B49">
        <w:rPr>
          <w:rFonts w:ascii="Times New Roman" w:hAnsi="Times New Roman" w:cs="Times New Roman"/>
          <w:b/>
        </w:rPr>
        <w:t>OGÓLNA KLAUZULA INFORMACYJNA</w:t>
      </w:r>
    </w:p>
    <w:p w14:paraId="77D9DA11" w14:textId="77777777" w:rsidR="00F74B49" w:rsidRPr="00F74B49" w:rsidRDefault="00F74B49" w:rsidP="00F74B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</w:rPr>
      </w:pPr>
      <w:r w:rsidRPr="00F74B49">
        <w:rPr>
          <w:rFonts w:ascii="Times New Roman" w:hAnsi="Times New Roman" w:cs="Times New Roman"/>
          <w:bCs/>
        </w:rPr>
        <w:t>Szanowni Państwo,</w:t>
      </w:r>
    </w:p>
    <w:p w14:paraId="7B8FAF3D" w14:textId="77777777" w:rsidR="00F74B49" w:rsidRPr="00F74B49" w:rsidRDefault="00F74B49" w:rsidP="00F74B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74B49">
        <w:rPr>
          <w:rFonts w:ascii="Times New Roman" w:hAnsi="Times New Roman" w:cs="Times New Roman"/>
          <w:bCs/>
        </w:rPr>
        <w:t>Zgodnie z art. 13 ust. 1 i 2 rozporządzenia Parlamentu Europejskiego i Rady UE 2016/679 z dnia 27</w:t>
      </w:r>
      <w:r w:rsidR="00FB5E93">
        <w:rPr>
          <w:rFonts w:ascii="Times New Roman" w:hAnsi="Times New Roman" w:cs="Times New Roman"/>
          <w:bCs/>
        </w:rPr>
        <w:t> </w:t>
      </w:r>
      <w:r w:rsidRPr="00F74B49">
        <w:rPr>
          <w:rFonts w:ascii="Times New Roman" w:hAnsi="Times New Roman" w:cs="Times New Roman"/>
          <w:bCs/>
        </w:rPr>
        <w:t>kwietnia 2016 r. w sprawie ochrony osób fizycznych w związku z przetwarzaniem danych osobowych i</w:t>
      </w:r>
      <w:r w:rsidR="00FB5E93">
        <w:rPr>
          <w:rFonts w:ascii="Times New Roman" w:hAnsi="Times New Roman" w:cs="Times New Roman"/>
          <w:bCs/>
        </w:rPr>
        <w:t> </w:t>
      </w:r>
      <w:r w:rsidRPr="00F74B49">
        <w:rPr>
          <w:rFonts w:ascii="Times New Roman" w:hAnsi="Times New Roman" w:cs="Times New Roman"/>
          <w:bCs/>
        </w:rPr>
        <w:t>w</w:t>
      </w:r>
      <w:r w:rsidR="00FB5E93">
        <w:rPr>
          <w:rFonts w:ascii="Times New Roman" w:hAnsi="Times New Roman" w:cs="Times New Roman"/>
          <w:bCs/>
        </w:rPr>
        <w:t> </w:t>
      </w:r>
      <w:r w:rsidRPr="00F74B49">
        <w:rPr>
          <w:rFonts w:ascii="Times New Roman" w:hAnsi="Times New Roman" w:cs="Times New Roman"/>
          <w:bCs/>
        </w:rPr>
        <w:t>sprawie swobodnego przepływu takich danych oraz uchylenia dyrektywy 95/46/WE (ogólnego rozporządzenia o ochronie danych) (Dz. Urz. UE L 119 z 04.05.2016, str. 1) – zwanego dalej RODO, uprzejmie informujemy, że:</w:t>
      </w:r>
    </w:p>
    <w:p w14:paraId="6510F610" w14:textId="0B6053BB" w:rsidR="00DB2871" w:rsidRPr="00F74B49" w:rsidRDefault="00DB2871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 xml:space="preserve">Administratorem Pani/Pana* danych osobowych jest </w:t>
      </w:r>
      <w:r w:rsidR="0006653D" w:rsidRPr="00F74B49">
        <w:rPr>
          <w:rFonts w:ascii="Times New Roman" w:hAnsi="Times New Roman" w:cs="Times New Roman"/>
          <w:i/>
          <w:iCs/>
        </w:rPr>
        <w:t xml:space="preserve">TBS „KARO” Sp. z </w:t>
      </w:r>
      <w:proofErr w:type="spellStart"/>
      <w:r w:rsidR="0006653D" w:rsidRPr="00F74B49">
        <w:rPr>
          <w:rFonts w:ascii="Times New Roman" w:hAnsi="Times New Roman" w:cs="Times New Roman"/>
          <w:i/>
          <w:iCs/>
        </w:rPr>
        <w:t>o.o</w:t>
      </w:r>
      <w:proofErr w:type="spellEnd"/>
      <w:r w:rsidRPr="00F74B49">
        <w:rPr>
          <w:rFonts w:ascii="Times New Roman" w:hAnsi="Times New Roman" w:cs="Times New Roman"/>
        </w:rPr>
        <w:t xml:space="preserve">, </w:t>
      </w:r>
      <w:r w:rsidR="0006653D" w:rsidRPr="00F74B49">
        <w:rPr>
          <w:rFonts w:ascii="Times New Roman" w:hAnsi="Times New Roman" w:cs="Times New Roman"/>
        </w:rPr>
        <w:t>ul. Kopernika 11</w:t>
      </w:r>
      <w:r w:rsidRPr="00F74B49">
        <w:rPr>
          <w:rFonts w:ascii="Times New Roman" w:hAnsi="Times New Roman" w:cs="Times New Roman"/>
        </w:rPr>
        <w:t xml:space="preserve">, </w:t>
      </w:r>
      <w:r w:rsidR="00FB5E93">
        <w:rPr>
          <w:rFonts w:ascii="Times New Roman" w:hAnsi="Times New Roman" w:cs="Times New Roman"/>
        </w:rPr>
        <w:t xml:space="preserve">   </w:t>
      </w:r>
      <w:r w:rsidR="006C086E">
        <w:rPr>
          <w:rFonts w:ascii="Times New Roman" w:hAnsi="Times New Roman" w:cs="Times New Roman"/>
        </w:rPr>
        <w:t xml:space="preserve">      </w:t>
      </w:r>
      <w:r w:rsidR="00FB5E93">
        <w:rPr>
          <w:rFonts w:ascii="Times New Roman" w:hAnsi="Times New Roman" w:cs="Times New Roman"/>
        </w:rPr>
        <w:t xml:space="preserve"> </w:t>
      </w:r>
      <w:r w:rsidR="0006653D" w:rsidRPr="00F74B49">
        <w:rPr>
          <w:rFonts w:ascii="Times New Roman" w:hAnsi="Times New Roman" w:cs="Times New Roman"/>
        </w:rPr>
        <w:t>11-700 Mrągowo</w:t>
      </w:r>
      <w:r w:rsidRPr="00F74B49">
        <w:rPr>
          <w:rFonts w:ascii="Times New Roman" w:hAnsi="Times New Roman" w:cs="Times New Roman"/>
        </w:rPr>
        <w:t xml:space="preserve">, tel. </w:t>
      </w:r>
      <w:hyperlink r:id="rId7" w:history="1">
        <w:r w:rsidR="0006653D" w:rsidRPr="00F74B49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89 741 06 00</w:t>
        </w:r>
      </w:hyperlink>
      <w:r w:rsidRPr="00F74B49">
        <w:rPr>
          <w:rFonts w:ascii="Times New Roman" w:hAnsi="Times New Roman" w:cs="Times New Roman"/>
        </w:rPr>
        <w:t xml:space="preserve">, e-mail: </w:t>
      </w:r>
      <w:hyperlink r:id="rId8" w:history="1">
        <w:r w:rsidR="0006653D" w:rsidRPr="00F74B49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sekretariat@tbskaro.pl</w:t>
        </w:r>
      </w:hyperlink>
      <w:r w:rsidRPr="00F74B49">
        <w:rPr>
          <w:rFonts w:ascii="Times New Roman" w:hAnsi="Times New Roman" w:cs="Times New Roman"/>
        </w:rPr>
        <w:t xml:space="preserve">. Dane kontaktowe Inspektora Ochrony Danych: </w:t>
      </w:r>
      <w:r w:rsidR="0006653D" w:rsidRPr="00F74B49">
        <w:rPr>
          <w:rFonts w:ascii="Times New Roman" w:hAnsi="Times New Roman" w:cs="Times New Roman"/>
        </w:rPr>
        <w:t>iod@tbskaro.pl</w:t>
      </w:r>
      <w:r w:rsidR="00FB5E93">
        <w:rPr>
          <w:rFonts w:ascii="Times New Roman" w:hAnsi="Times New Roman" w:cs="Times New Roman"/>
        </w:rPr>
        <w:t>;</w:t>
      </w:r>
      <w:r w:rsidRPr="00F74B49">
        <w:rPr>
          <w:rFonts w:ascii="Times New Roman" w:hAnsi="Times New Roman" w:cs="Times New Roman"/>
        </w:rPr>
        <w:t xml:space="preserve"> </w:t>
      </w:r>
    </w:p>
    <w:p w14:paraId="56BCBC4C" w14:textId="77777777" w:rsidR="00DB2871" w:rsidRPr="00F74B49" w:rsidRDefault="00DB2871" w:rsidP="00F74B49">
      <w:pPr>
        <w:pStyle w:val="Bezodstpw"/>
        <w:numPr>
          <w:ilvl w:val="0"/>
          <w:numId w:val="13"/>
        </w:numPr>
        <w:jc w:val="both"/>
        <w:rPr>
          <w:rFonts w:ascii="Times New Roman" w:eastAsia="TimesNewRomanPS-BoldMT" w:hAnsi="Times New Roman" w:cs="Times New Roman"/>
          <w:bCs/>
          <w:color w:val="000000"/>
        </w:rPr>
      </w:pPr>
      <w:r w:rsidRPr="00F74B49">
        <w:rPr>
          <w:rFonts w:ascii="Times New Roman" w:hAnsi="Times New Roman" w:cs="Times New Roman"/>
        </w:rPr>
        <w:t xml:space="preserve">Celem przetwarzania danych przez administratora jest realizacja </w:t>
      </w:r>
      <w:r w:rsidR="0006653D" w:rsidRPr="00F74B49">
        <w:rPr>
          <w:rFonts w:ascii="Times New Roman" w:hAnsi="Times New Roman" w:cs="Times New Roman"/>
        </w:rPr>
        <w:t>Miejskiego Programu Budowy Mieszkań</w:t>
      </w:r>
      <w:r w:rsidR="0006653D" w:rsidRPr="00F74B49">
        <w:rPr>
          <w:rFonts w:ascii="Times New Roman" w:eastAsia="TimesNewRomanPS-BoldMT" w:hAnsi="Times New Roman" w:cs="Times New Roman"/>
          <w:bCs/>
          <w:color w:val="000000"/>
        </w:rPr>
        <w:t xml:space="preserve"> „MRĄGOWIANIN”</w:t>
      </w:r>
      <w:r w:rsidR="00FB5E93">
        <w:rPr>
          <w:rFonts w:ascii="Times New Roman" w:eastAsia="TimesNewRomanPS-BoldMT" w:hAnsi="Times New Roman" w:cs="Times New Roman"/>
          <w:bCs/>
          <w:color w:val="000000"/>
        </w:rPr>
        <w:t>;</w:t>
      </w:r>
    </w:p>
    <w:p w14:paraId="21908C73" w14:textId="77777777" w:rsidR="00D76237" w:rsidRPr="00F74B49" w:rsidRDefault="00D76237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Podanie danych osobowych jest warunkiem koniecznym w celu prze</w:t>
      </w:r>
      <w:r w:rsidR="00FB5E93">
        <w:rPr>
          <w:rFonts w:ascii="Times New Roman" w:hAnsi="Times New Roman" w:cs="Times New Roman"/>
        </w:rPr>
        <w:t>prowadzenia procedury przyzn</w:t>
      </w:r>
      <w:r w:rsidRPr="00F74B49">
        <w:rPr>
          <w:rFonts w:ascii="Times New Roman" w:hAnsi="Times New Roman" w:cs="Times New Roman"/>
        </w:rPr>
        <w:t>ania</w:t>
      </w:r>
      <w:r w:rsidR="00FB5E93">
        <w:rPr>
          <w:rFonts w:ascii="Times New Roman" w:hAnsi="Times New Roman" w:cs="Times New Roman"/>
        </w:rPr>
        <w:t xml:space="preserve"> mieszkania</w:t>
      </w:r>
      <w:r w:rsidRPr="00F74B49">
        <w:rPr>
          <w:rFonts w:ascii="Times New Roman" w:hAnsi="Times New Roman" w:cs="Times New Roman"/>
        </w:rPr>
        <w:t xml:space="preserve">. Ogólną podstawę do przetwarzania danych stanowi art. 6 ust. 1 lit. c </w:t>
      </w:r>
      <w:r w:rsidRPr="00F74B49">
        <w:rPr>
          <w:rFonts w:ascii="Times New Roman" w:hAnsi="Times New Roman" w:cs="Times New Roman"/>
          <w:bCs/>
        </w:rPr>
        <w:t>RODO</w:t>
      </w:r>
      <w:r w:rsidRPr="00F74B49">
        <w:rPr>
          <w:rFonts w:ascii="Times New Roman" w:hAnsi="Times New Roman" w:cs="Times New Roman"/>
        </w:rPr>
        <w:t>.</w:t>
      </w:r>
    </w:p>
    <w:p w14:paraId="4168CD47" w14:textId="77777777" w:rsidR="00DB2871" w:rsidRPr="00F74B49" w:rsidRDefault="00FB5E93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przetwarzanych przez a</w:t>
      </w:r>
      <w:r w:rsidR="00DB2871" w:rsidRPr="00F74B49">
        <w:rPr>
          <w:rFonts w:ascii="Times New Roman" w:hAnsi="Times New Roman" w:cs="Times New Roman"/>
        </w:rPr>
        <w:t xml:space="preserve">dministratora danych określony został w formularzu ankiety dotyczącej </w:t>
      </w:r>
      <w:r w:rsidR="0006653D" w:rsidRPr="00F74B49">
        <w:rPr>
          <w:rFonts w:ascii="Times New Roman" w:hAnsi="Times New Roman" w:cs="Times New Roman"/>
        </w:rPr>
        <w:t>programu „</w:t>
      </w:r>
      <w:r w:rsidRPr="00F74B49">
        <w:rPr>
          <w:rFonts w:ascii="Times New Roman" w:hAnsi="Times New Roman" w:cs="Times New Roman"/>
        </w:rPr>
        <w:t>MRĄGOWIANIN</w:t>
      </w:r>
      <w:r w:rsidR="0006653D" w:rsidRPr="00F74B4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14:paraId="6C97EACA" w14:textId="77777777" w:rsidR="00DB2871" w:rsidRPr="00F74B49" w:rsidRDefault="00DB2871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 xml:space="preserve">Odbiorcami Pani/Pana* danych osobowych mogą zostać przekazane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</w:t>
      </w:r>
      <w:r w:rsidR="0006653D" w:rsidRPr="00F74B49">
        <w:rPr>
          <w:rFonts w:ascii="Times New Roman" w:hAnsi="Times New Roman" w:cs="Times New Roman"/>
        </w:rPr>
        <w:t xml:space="preserve"> TBS Karo</w:t>
      </w:r>
      <w:r w:rsidR="00D76237" w:rsidRPr="00F74B49">
        <w:rPr>
          <w:rFonts w:ascii="Times New Roman" w:hAnsi="Times New Roman" w:cs="Times New Roman"/>
        </w:rPr>
        <w:t xml:space="preserve"> Sp. z o.o.;</w:t>
      </w:r>
    </w:p>
    <w:p w14:paraId="1B174AF6" w14:textId="77777777" w:rsidR="00D76237" w:rsidRPr="00F74B49" w:rsidRDefault="00D76237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W związku z przetwarzaniem danych osobowych, na podstawie przepisów prawa, posiada Pani/Pan prawo do:</w:t>
      </w:r>
    </w:p>
    <w:p w14:paraId="67A37158" w14:textId="77777777" w:rsidR="00D76237" w:rsidRPr="00F74B49" w:rsidRDefault="00D76237" w:rsidP="00F74B49">
      <w:pPr>
        <w:pStyle w:val="Bezodstpw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dostępu do treści swoich danych, na podstawie art.15 RODO;</w:t>
      </w:r>
    </w:p>
    <w:p w14:paraId="04401CBB" w14:textId="77777777" w:rsidR="00D76237" w:rsidRPr="00F74B49" w:rsidRDefault="00D76237" w:rsidP="00F74B49">
      <w:pPr>
        <w:pStyle w:val="Bezodstpw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sprostowania danych, na podstawie art. 16 RODO;</w:t>
      </w:r>
    </w:p>
    <w:p w14:paraId="2A9AEAA8" w14:textId="77777777" w:rsidR="00D76237" w:rsidRPr="00F74B49" w:rsidRDefault="00D76237" w:rsidP="00F74B49">
      <w:pPr>
        <w:pStyle w:val="Bezodstpw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usunięcia danych, na podstawie art. 17 RODO;</w:t>
      </w:r>
    </w:p>
    <w:p w14:paraId="1428F5C4" w14:textId="77777777" w:rsidR="00D76237" w:rsidRPr="00F74B49" w:rsidRDefault="00D76237" w:rsidP="00F74B49">
      <w:pPr>
        <w:pStyle w:val="Bezodstpw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ograniczenia przetwarzania, na podstawie art. 18 RODO;</w:t>
      </w:r>
    </w:p>
    <w:p w14:paraId="026925AA" w14:textId="77777777" w:rsidR="00D76237" w:rsidRPr="00F74B49" w:rsidRDefault="00D76237" w:rsidP="00F74B49">
      <w:pPr>
        <w:pStyle w:val="Bezodstpw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przenoszenia danych, na podstawie art. 20 RODO;</w:t>
      </w:r>
    </w:p>
    <w:p w14:paraId="16D6ACD9" w14:textId="77777777" w:rsidR="00D76237" w:rsidRPr="00F74B49" w:rsidRDefault="00D76237" w:rsidP="00F74B49">
      <w:pPr>
        <w:pStyle w:val="Bezodstpw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wniesienia sprzeciwu, na podstawie art. 21 RODO.</w:t>
      </w:r>
    </w:p>
    <w:p w14:paraId="44B1BC41" w14:textId="77777777" w:rsidR="00D76237" w:rsidRPr="00F74B49" w:rsidRDefault="00D76237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 xml:space="preserve">Jeżeli Pani/Pana* dane przetwarzane są wyłącznie na podstawie zgody, ma Pani/Pan* prawo do cofnięcia zgody w dowolnym momencie. Wycofanie zgody nie ma wpływu na zgodność z prawem przetwarzania, którego dokonano przed jej cofnięciem; </w:t>
      </w:r>
    </w:p>
    <w:p w14:paraId="718FD5AA" w14:textId="77777777" w:rsidR="00DB2871" w:rsidRPr="00F74B49" w:rsidRDefault="00DB2871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 xml:space="preserve">Pani/Pana* dane osobowe nie będą przekazywane do państwa trzeciego; </w:t>
      </w:r>
    </w:p>
    <w:p w14:paraId="3604C29C" w14:textId="77777777" w:rsidR="00DB2871" w:rsidRPr="00F74B49" w:rsidRDefault="00DB2871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 xml:space="preserve">Dane osobowe będą przechowywane do czasu zakończenia realizacji </w:t>
      </w:r>
      <w:r w:rsidR="00D76237" w:rsidRPr="00F74B49">
        <w:rPr>
          <w:rFonts w:ascii="Times New Roman" w:hAnsi="Times New Roman" w:cs="Times New Roman"/>
        </w:rPr>
        <w:t>programu „</w:t>
      </w:r>
      <w:r w:rsidR="00FB5E93" w:rsidRPr="00F74B49">
        <w:rPr>
          <w:rFonts w:ascii="Times New Roman" w:hAnsi="Times New Roman" w:cs="Times New Roman"/>
        </w:rPr>
        <w:t>MRĄGOWIANIN</w:t>
      </w:r>
      <w:r w:rsidR="00D76237" w:rsidRPr="00F74B49">
        <w:rPr>
          <w:rFonts w:ascii="Times New Roman" w:hAnsi="Times New Roman" w:cs="Times New Roman"/>
        </w:rPr>
        <w:t>”</w:t>
      </w:r>
      <w:r w:rsidRPr="00F74B49">
        <w:rPr>
          <w:rFonts w:ascii="Times New Roman" w:hAnsi="Times New Roman" w:cs="Times New Roman"/>
        </w:rPr>
        <w:t xml:space="preserve">; </w:t>
      </w:r>
    </w:p>
    <w:p w14:paraId="6FAAAB38" w14:textId="77777777" w:rsidR="00DB2871" w:rsidRPr="00F74B49" w:rsidRDefault="00DB2871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 xml:space="preserve">Przysługuje Pani/Panu* prawo wniesienia skargi do Prezesa UODO, w przypadku naruszenia przepisów podczas przetwarzania Pani/Pana* danych osobowych; </w:t>
      </w:r>
    </w:p>
    <w:p w14:paraId="0177674D" w14:textId="77777777" w:rsidR="00DB2871" w:rsidRPr="00F74B49" w:rsidRDefault="00DB2871" w:rsidP="00F74B4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74B49">
        <w:rPr>
          <w:rFonts w:ascii="Times New Roman" w:hAnsi="Times New Roman" w:cs="Times New Roman"/>
        </w:rPr>
        <w:t>W ramach realizowanego przetwarzania nie występuje profilowanie, ale dane mogą być przetwarzane w</w:t>
      </w:r>
      <w:r w:rsidR="00F74B49">
        <w:rPr>
          <w:rFonts w:ascii="Times New Roman" w:hAnsi="Times New Roman" w:cs="Times New Roman"/>
        </w:rPr>
        <w:t> </w:t>
      </w:r>
      <w:r w:rsidRPr="00F74B49">
        <w:rPr>
          <w:rFonts w:ascii="Times New Roman" w:hAnsi="Times New Roman" w:cs="Times New Roman"/>
        </w:rPr>
        <w:t xml:space="preserve">sposób zautomatyzowany. </w:t>
      </w:r>
    </w:p>
    <w:p w14:paraId="5CC2B46F" w14:textId="77777777" w:rsidR="00DB2871" w:rsidRPr="00D76237" w:rsidRDefault="00DB2871" w:rsidP="00F74B49">
      <w:pPr>
        <w:jc w:val="both"/>
        <w:rPr>
          <w:rFonts w:ascii="Times New Roman" w:hAnsi="Times New Roman" w:cs="Times New Roman"/>
          <w:szCs w:val="24"/>
        </w:rPr>
      </w:pPr>
    </w:p>
    <w:p w14:paraId="349100C2" w14:textId="77777777" w:rsidR="00DB2871" w:rsidRPr="00D76237" w:rsidRDefault="00DB2871" w:rsidP="00F74B49">
      <w:pPr>
        <w:jc w:val="both"/>
        <w:rPr>
          <w:rFonts w:ascii="Times New Roman" w:hAnsi="Times New Roman" w:cs="Times New Roman"/>
          <w:szCs w:val="24"/>
        </w:rPr>
      </w:pPr>
      <w:r w:rsidRPr="00D76237">
        <w:rPr>
          <w:rFonts w:ascii="Times New Roman" w:hAnsi="Times New Roman" w:cs="Times New Roman"/>
          <w:szCs w:val="24"/>
        </w:rPr>
        <w:t xml:space="preserve">Oświadczam, że zapoznałem/zapoznałam się z powyższymi informacjami. </w:t>
      </w:r>
    </w:p>
    <w:p w14:paraId="39D6F023" w14:textId="77777777" w:rsidR="00EF7E48" w:rsidRPr="00972B04" w:rsidRDefault="00EF7E48" w:rsidP="00EF7E48">
      <w:pPr>
        <w:rPr>
          <w:rFonts w:ascii="Times New Roman" w:hAnsi="Times New Roman" w:cs="Times New Roman"/>
          <w:color w:val="FF0000"/>
          <w:sz w:val="24"/>
        </w:rPr>
      </w:pPr>
    </w:p>
    <w:p w14:paraId="05C74A82" w14:textId="77777777" w:rsidR="00EF7E48" w:rsidRPr="00972B04" w:rsidRDefault="00EF7E48" w:rsidP="007751A4">
      <w:pPr>
        <w:jc w:val="right"/>
        <w:rPr>
          <w:rFonts w:ascii="Times New Roman" w:hAnsi="Times New Roman" w:cs="Times New Roman"/>
          <w:sz w:val="24"/>
        </w:rPr>
      </w:pPr>
      <w:r w:rsidRPr="00972B04">
        <w:rPr>
          <w:rFonts w:ascii="Times New Roman" w:hAnsi="Times New Roman" w:cs="Times New Roman"/>
          <w:sz w:val="24"/>
        </w:rPr>
        <w:t xml:space="preserve">. . . . . . . . . . . . . . . . . . . . . . . . . . . . . . . . . . . . . . . . . . </w:t>
      </w:r>
    </w:p>
    <w:p w14:paraId="4981FDE5" w14:textId="77777777" w:rsidR="00EF7E48" w:rsidRPr="00F74B49" w:rsidRDefault="00F74B49" w:rsidP="007751A4">
      <w:pPr>
        <w:ind w:right="1134"/>
        <w:jc w:val="right"/>
        <w:rPr>
          <w:rFonts w:ascii="Times New Roman" w:hAnsi="Times New Roman" w:cs="Times New Roman"/>
          <w:sz w:val="18"/>
        </w:rPr>
      </w:pPr>
      <w:r w:rsidRPr="00F74B49">
        <w:rPr>
          <w:rFonts w:ascii="Times New Roman" w:hAnsi="Times New Roman" w:cs="Times New Roman"/>
          <w:sz w:val="18"/>
        </w:rPr>
        <w:t xml:space="preserve"> </w:t>
      </w:r>
      <w:r w:rsidR="00FB5E93">
        <w:rPr>
          <w:rFonts w:ascii="Times New Roman" w:hAnsi="Times New Roman" w:cs="Times New Roman"/>
          <w:sz w:val="18"/>
        </w:rPr>
        <w:t xml:space="preserve">                           </w:t>
      </w:r>
      <w:r w:rsidRPr="00F74B49">
        <w:rPr>
          <w:rFonts w:ascii="Times New Roman" w:hAnsi="Times New Roman" w:cs="Times New Roman"/>
          <w:sz w:val="18"/>
        </w:rPr>
        <w:t xml:space="preserve"> Data i </w:t>
      </w:r>
      <w:r w:rsidR="00FB5E93">
        <w:rPr>
          <w:rFonts w:ascii="Times New Roman" w:hAnsi="Times New Roman" w:cs="Times New Roman"/>
          <w:sz w:val="18"/>
        </w:rPr>
        <w:t xml:space="preserve"> czytelny </w:t>
      </w:r>
      <w:r w:rsidRPr="00F74B49">
        <w:rPr>
          <w:rFonts w:ascii="Times New Roman" w:hAnsi="Times New Roman" w:cs="Times New Roman"/>
          <w:sz w:val="18"/>
        </w:rPr>
        <w:t>p</w:t>
      </w:r>
      <w:r w:rsidR="00EF7E48" w:rsidRPr="00F74B49">
        <w:rPr>
          <w:rFonts w:ascii="Times New Roman" w:hAnsi="Times New Roman" w:cs="Times New Roman"/>
          <w:sz w:val="18"/>
        </w:rPr>
        <w:t>odpis osoby składającej ankietę</w:t>
      </w:r>
    </w:p>
    <w:sectPr w:rsidR="00EF7E48" w:rsidRPr="00F74B49" w:rsidSect="00F74B49">
      <w:head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63B6" w14:textId="77777777" w:rsidR="00EA1D71" w:rsidRDefault="00EA1D71" w:rsidP="007751A4">
      <w:pPr>
        <w:spacing w:after="0" w:line="240" w:lineRule="auto"/>
      </w:pPr>
      <w:r>
        <w:separator/>
      </w:r>
    </w:p>
  </w:endnote>
  <w:endnote w:type="continuationSeparator" w:id="0">
    <w:p w14:paraId="03B937F0" w14:textId="77777777" w:rsidR="00EA1D71" w:rsidRDefault="00EA1D71" w:rsidP="007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687D" w14:textId="77777777" w:rsidR="00EA1D71" w:rsidRDefault="00EA1D71" w:rsidP="007751A4">
      <w:pPr>
        <w:spacing w:after="0" w:line="240" w:lineRule="auto"/>
      </w:pPr>
      <w:r>
        <w:separator/>
      </w:r>
    </w:p>
  </w:footnote>
  <w:footnote w:type="continuationSeparator" w:id="0">
    <w:p w14:paraId="626B7863" w14:textId="77777777" w:rsidR="00EA1D71" w:rsidRDefault="00EA1D71" w:rsidP="007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5ECE" w14:textId="77777777" w:rsidR="007751A4" w:rsidRDefault="007751A4" w:rsidP="007751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817"/>
    <w:multiLevelType w:val="hybridMultilevel"/>
    <w:tmpl w:val="1E16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284"/>
    <w:multiLevelType w:val="hybridMultilevel"/>
    <w:tmpl w:val="705610C6"/>
    <w:lvl w:ilvl="0" w:tplc="E1DE84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61617"/>
    <w:multiLevelType w:val="hybridMultilevel"/>
    <w:tmpl w:val="FC7A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591"/>
    <w:multiLevelType w:val="hybridMultilevel"/>
    <w:tmpl w:val="1E284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8D4"/>
    <w:multiLevelType w:val="hybridMultilevel"/>
    <w:tmpl w:val="533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2732"/>
    <w:multiLevelType w:val="hybridMultilevel"/>
    <w:tmpl w:val="FFDAE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63363"/>
    <w:multiLevelType w:val="hybridMultilevel"/>
    <w:tmpl w:val="4ABEB4DE"/>
    <w:lvl w:ilvl="0" w:tplc="A5A8A8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4133"/>
    <w:multiLevelType w:val="hybridMultilevel"/>
    <w:tmpl w:val="FAFC1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1C7F"/>
    <w:multiLevelType w:val="hybridMultilevel"/>
    <w:tmpl w:val="FC7A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0C3D"/>
    <w:multiLevelType w:val="hybridMultilevel"/>
    <w:tmpl w:val="5B38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33BFD"/>
    <w:multiLevelType w:val="hybridMultilevel"/>
    <w:tmpl w:val="134C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3CA"/>
    <w:multiLevelType w:val="hybridMultilevel"/>
    <w:tmpl w:val="F5D21B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CDE1518"/>
    <w:multiLevelType w:val="hybridMultilevel"/>
    <w:tmpl w:val="F26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214BB"/>
    <w:multiLevelType w:val="hybridMultilevel"/>
    <w:tmpl w:val="E36EA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E9"/>
    <w:rsid w:val="00015A0D"/>
    <w:rsid w:val="00020C00"/>
    <w:rsid w:val="000464B3"/>
    <w:rsid w:val="0006653D"/>
    <w:rsid w:val="00083C9E"/>
    <w:rsid w:val="00091379"/>
    <w:rsid w:val="000A3BDD"/>
    <w:rsid w:val="000B23AB"/>
    <w:rsid w:val="000F5D82"/>
    <w:rsid w:val="00160F2B"/>
    <w:rsid w:val="001A7DF4"/>
    <w:rsid w:val="001F6BDE"/>
    <w:rsid w:val="002745E9"/>
    <w:rsid w:val="002E5401"/>
    <w:rsid w:val="00416B28"/>
    <w:rsid w:val="00424101"/>
    <w:rsid w:val="00467D5D"/>
    <w:rsid w:val="00523F8C"/>
    <w:rsid w:val="005B1183"/>
    <w:rsid w:val="00640107"/>
    <w:rsid w:val="00696224"/>
    <w:rsid w:val="006C086E"/>
    <w:rsid w:val="006C64DD"/>
    <w:rsid w:val="007751A4"/>
    <w:rsid w:val="007D0A50"/>
    <w:rsid w:val="007F2AB4"/>
    <w:rsid w:val="0081315C"/>
    <w:rsid w:val="0083360B"/>
    <w:rsid w:val="008A20A8"/>
    <w:rsid w:val="008B024C"/>
    <w:rsid w:val="009105AD"/>
    <w:rsid w:val="00952204"/>
    <w:rsid w:val="009677B7"/>
    <w:rsid w:val="00972B04"/>
    <w:rsid w:val="009B0001"/>
    <w:rsid w:val="00A12262"/>
    <w:rsid w:val="00AB3C3D"/>
    <w:rsid w:val="00B66145"/>
    <w:rsid w:val="00C469B3"/>
    <w:rsid w:val="00C873C7"/>
    <w:rsid w:val="00D36661"/>
    <w:rsid w:val="00D76237"/>
    <w:rsid w:val="00DB2871"/>
    <w:rsid w:val="00DD1934"/>
    <w:rsid w:val="00E355F0"/>
    <w:rsid w:val="00E53E8A"/>
    <w:rsid w:val="00EA1D71"/>
    <w:rsid w:val="00ED5E79"/>
    <w:rsid w:val="00EF7E48"/>
    <w:rsid w:val="00F60DDE"/>
    <w:rsid w:val="00F74B49"/>
    <w:rsid w:val="00F9025C"/>
    <w:rsid w:val="00FA53F8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9221"/>
  <w15:docId w15:val="{24A2F099-B843-441E-B868-A77AA63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0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A4"/>
  </w:style>
  <w:style w:type="paragraph" w:styleId="Stopka">
    <w:name w:val="footer"/>
    <w:basedOn w:val="Normalny"/>
    <w:link w:val="StopkaZnak"/>
    <w:uiPriority w:val="99"/>
    <w:unhideWhenUsed/>
    <w:rsid w:val="007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A4"/>
  </w:style>
  <w:style w:type="paragraph" w:styleId="Tekstdymka">
    <w:name w:val="Balloon Text"/>
    <w:basedOn w:val="Normalny"/>
    <w:link w:val="TekstdymkaZnak"/>
    <w:uiPriority w:val="99"/>
    <w:semiHidden/>
    <w:unhideWhenUsed/>
    <w:rsid w:val="0077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A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60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A20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0A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74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karo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897410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Rzeźnik</dc:creator>
  <cp:lastModifiedBy>Janusz</cp:lastModifiedBy>
  <cp:revision>6</cp:revision>
  <cp:lastPrinted>2020-10-15T11:54:00Z</cp:lastPrinted>
  <dcterms:created xsi:type="dcterms:W3CDTF">2020-10-01T07:54:00Z</dcterms:created>
  <dcterms:modified xsi:type="dcterms:W3CDTF">2020-10-19T07:34:00Z</dcterms:modified>
</cp:coreProperties>
</file>