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1"/>
        <w:gridCol w:w="3917"/>
      </w:tblGrid>
      <w:tr w:rsidR="00D5333A" w14:paraId="4E023F9E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798CF73F" w14:textId="77777777" w:rsidR="00D5333A" w:rsidRPr="006E63FA" w:rsidRDefault="00D5333A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t>KOMUNIKACJA MIEJSKA W MRĄGOWIE</w:t>
            </w:r>
          </w:p>
          <w:p w14:paraId="2FF62E30" w14:textId="77777777" w:rsidR="00D5333A" w:rsidRDefault="00D5333A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C1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POLSKA WIEŚ</w:t>
            </w:r>
          </w:p>
          <w:p w14:paraId="1256BC7C" w14:textId="77777777" w:rsidR="00D5333A" w:rsidRPr="007546B0" w:rsidRDefault="00D5333A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4899ABE" w14:textId="61A4EB6F" w:rsidR="00D5333A" w:rsidRDefault="00D5333A" w:rsidP="003F25EC">
            <w:r>
              <w:rPr>
                <w:noProof/>
              </w:rPr>
              <w:drawing>
                <wp:inline distT="0" distB="0" distL="0" distR="0" wp14:anchorId="0CF739E2" wp14:editId="0374459B">
                  <wp:extent cx="815340" cy="815340"/>
                  <wp:effectExtent l="19050" t="0" r="3810" b="0"/>
                  <wp:docPr id="19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617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907"/>
        <w:gridCol w:w="907"/>
        <w:gridCol w:w="907"/>
      </w:tblGrid>
      <w:tr w:rsidR="00D5333A" w14:paraId="2C088E4C" w14:textId="77777777" w:rsidTr="00A776BA">
        <w:trPr>
          <w:trHeight w:val="288"/>
        </w:trPr>
        <w:tc>
          <w:tcPr>
            <w:tcW w:w="6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15D30C" w14:textId="02BC6477" w:rsidR="00D5333A" w:rsidRPr="009D0992" w:rsidRDefault="00D5333A" w:rsidP="009D0992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23268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594E4DB9" w14:textId="4BE8EAA6" w:rsidR="00D5333A" w:rsidRPr="00D5333A" w:rsidRDefault="00D5333A" w:rsidP="00D533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D5333A" w14:paraId="2042434F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47B626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Marcinkowo 03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C704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09:59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BDEB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10:59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0B590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11:59</w:t>
            </w:r>
          </w:p>
        </w:tc>
      </w:tr>
      <w:tr w:rsidR="00D5333A" w14:paraId="5C388DF1" w14:textId="77777777" w:rsidTr="000860E9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CFA0E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Krasińskiego 02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B1A215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A3E5E8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7CCCD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12:02</w:t>
            </w:r>
          </w:p>
        </w:tc>
      </w:tr>
      <w:tr w:rsidR="00D5333A" w14:paraId="7D6069AB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AA3C9B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Curie-Skłodowskiej-Dworzec 02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C8EC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CB92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516A1A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12:05</w:t>
            </w:r>
          </w:p>
        </w:tc>
      </w:tr>
      <w:tr w:rsidR="00D5333A" w14:paraId="762B48FD" w14:textId="77777777" w:rsidTr="000860E9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C2B9A2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586713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71B0C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55585A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12:07</w:t>
            </w:r>
          </w:p>
        </w:tc>
      </w:tr>
      <w:tr w:rsidR="00D5333A" w14:paraId="3BF83886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BF902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BF87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9D59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6D2A30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12:10</w:t>
            </w:r>
          </w:p>
        </w:tc>
      </w:tr>
      <w:tr w:rsidR="00D5333A" w14:paraId="719A1E98" w14:textId="77777777" w:rsidTr="000860E9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D324A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9F10E7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586DD1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79ED87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12:12</w:t>
            </w:r>
          </w:p>
        </w:tc>
      </w:tr>
      <w:tr w:rsidR="00D5333A" w14:paraId="2981B6B9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4A328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02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0BC7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8764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4AE6B6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12:14</w:t>
            </w:r>
          </w:p>
        </w:tc>
      </w:tr>
      <w:tr w:rsidR="00D5333A" w14:paraId="6AF954A7" w14:textId="77777777" w:rsidTr="000860E9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BB28B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0D6872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6CB142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914A1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12:16</w:t>
            </w:r>
          </w:p>
        </w:tc>
      </w:tr>
      <w:tr w:rsidR="00D5333A" w14:paraId="5648A4C7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3187A5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C43E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6FBD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A1911B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12:19</w:t>
            </w:r>
          </w:p>
        </w:tc>
      </w:tr>
      <w:tr w:rsidR="00D5333A" w14:paraId="4DBCE01E" w14:textId="77777777" w:rsidTr="000860E9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E65CAE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7E58C1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10:21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1F99E9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11:21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606985" w14:textId="77777777" w:rsidR="00D5333A" w:rsidRPr="00D5333A" w:rsidRDefault="00D5333A" w:rsidP="00D5333A">
            <w:pPr>
              <w:rPr>
                <w:rFonts w:ascii="Arial" w:hAnsi="Arial" w:cs="Arial"/>
              </w:rPr>
            </w:pPr>
            <w:r w:rsidRPr="00D5333A">
              <w:rPr>
                <w:rFonts w:ascii="Arial" w:hAnsi="Arial" w:cs="Arial"/>
                <w:sz w:val="22"/>
                <w:szCs w:val="22"/>
              </w:rPr>
              <w:t>12:21</w:t>
            </w:r>
          </w:p>
        </w:tc>
      </w:tr>
      <w:tr w:rsidR="00D5333A" w14:paraId="371B6951" w14:textId="77777777" w:rsidTr="00D5333A">
        <w:trPr>
          <w:trHeight w:val="288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EBFB4" w14:textId="77777777" w:rsidR="00D5333A" w:rsidRPr="00D5333A" w:rsidRDefault="00D5333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Polska Wieś 01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504F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10:23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9A1A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11:23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AA227" w14:textId="77777777" w:rsidR="00D5333A" w:rsidRPr="00D5333A" w:rsidRDefault="00D5333A" w:rsidP="00D5333A">
            <w:pPr>
              <w:rPr>
                <w:rFonts w:ascii="Arial" w:hAnsi="Arial" w:cs="Arial"/>
                <w:b/>
                <w:bCs/>
              </w:rPr>
            </w:pPr>
            <w:r w:rsidRPr="00D5333A">
              <w:rPr>
                <w:rFonts w:ascii="Arial" w:hAnsi="Arial" w:cs="Arial"/>
                <w:b/>
                <w:bCs/>
                <w:sz w:val="22"/>
                <w:szCs w:val="22"/>
              </w:rPr>
              <w:t>12:23</w:t>
            </w:r>
          </w:p>
        </w:tc>
      </w:tr>
    </w:tbl>
    <w:p w14:paraId="31A41647" w14:textId="77777777" w:rsidR="0071722A" w:rsidRDefault="0023268E"/>
    <w:p w14:paraId="7EF77110" w14:textId="03F75C4F" w:rsidR="000860E9" w:rsidRPr="00C572BE" w:rsidRDefault="000860E9" w:rsidP="000860E9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C1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 xml:space="preserve">MARCINKOWO </w:t>
      </w:r>
      <w:r w:rsidRPr="00A05454">
        <w:rPr>
          <w:rFonts w:ascii="Arial" w:hAnsi="Arial" w:cs="Arial"/>
          <w:sz w:val="28"/>
          <w:szCs w:val="40"/>
        </w:rPr>
        <w:t xml:space="preserve">– </w:t>
      </w:r>
      <w:r>
        <w:rPr>
          <w:rFonts w:ascii="Arial" w:hAnsi="Arial" w:cs="Arial"/>
          <w:sz w:val="28"/>
          <w:szCs w:val="40"/>
        </w:rPr>
        <w:t>Olsztyńska – Curie-Skłodowskiej</w:t>
      </w:r>
      <w:r w:rsidRPr="00A05454">
        <w:rPr>
          <w:rFonts w:ascii="Arial" w:hAnsi="Arial" w:cs="Arial"/>
          <w:sz w:val="28"/>
          <w:szCs w:val="40"/>
        </w:rPr>
        <w:t xml:space="preserve"> – Warszawska – Traugutta – Roosevelta – Ratuszowa – Żeromskiego – Królewiecka –</w:t>
      </w:r>
      <w:r>
        <w:rPr>
          <w:rFonts w:ascii="Arial" w:hAnsi="Arial" w:cs="Arial"/>
          <w:sz w:val="28"/>
          <w:szCs w:val="40"/>
        </w:rPr>
        <w:t xml:space="preserve"> </w:t>
      </w:r>
      <w:r w:rsidRPr="00A05454">
        <w:rPr>
          <w:rFonts w:ascii="Arial" w:hAnsi="Arial" w:cs="Arial"/>
          <w:sz w:val="28"/>
          <w:szCs w:val="40"/>
        </w:rPr>
        <w:t xml:space="preserve">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  <w:r w:rsidR="009D0992">
        <w:rPr>
          <w:rFonts w:ascii="Arial" w:hAnsi="Arial" w:cs="Arial"/>
          <w:b/>
          <w:sz w:val="28"/>
          <w:szCs w:val="40"/>
        </w:rPr>
        <w:t xml:space="preserve"> – Polska Wieś</w:t>
      </w:r>
    </w:p>
    <w:p w14:paraId="75B979C1" w14:textId="77777777" w:rsidR="000860E9" w:rsidRDefault="000860E9"/>
    <w:p w14:paraId="6780E68F" w14:textId="77777777" w:rsidR="000E73E6" w:rsidRDefault="000E73E6"/>
    <w:p w14:paraId="5719E91E" w14:textId="77777777" w:rsidR="000E73E6" w:rsidRDefault="000E73E6"/>
    <w:p w14:paraId="181116B1" w14:textId="77777777" w:rsidR="000E73E6" w:rsidRDefault="000E73E6"/>
    <w:p w14:paraId="62A04244" w14:textId="77777777" w:rsidR="000E73E6" w:rsidRDefault="000E73E6"/>
    <w:p w14:paraId="391B0CDC" w14:textId="77777777" w:rsidR="000E73E6" w:rsidRDefault="000E73E6"/>
    <w:p w14:paraId="5DC92BD0" w14:textId="77777777" w:rsidR="000E73E6" w:rsidRDefault="000E73E6"/>
    <w:p w14:paraId="09A2A6E1" w14:textId="77777777" w:rsidR="000E73E6" w:rsidRDefault="000E73E6"/>
    <w:p w14:paraId="3FE8B0D3" w14:textId="77777777" w:rsidR="000E73E6" w:rsidRDefault="000E73E6"/>
    <w:p w14:paraId="5CD45323" w14:textId="77777777" w:rsidR="000E73E6" w:rsidRDefault="000E73E6"/>
    <w:p w14:paraId="5886404D" w14:textId="77777777" w:rsidR="000E73E6" w:rsidRDefault="000E73E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9"/>
        <w:gridCol w:w="3909"/>
      </w:tblGrid>
      <w:tr w:rsidR="000E73E6" w14:paraId="7CD97045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315DBAF7" w14:textId="77777777" w:rsidR="000E73E6" w:rsidRPr="006E63FA" w:rsidRDefault="000E73E6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73DA6C45" w14:textId="77777777" w:rsidR="000E73E6" w:rsidRDefault="000E73E6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C1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MARCINKOWO</w:t>
            </w:r>
          </w:p>
          <w:p w14:paraId="1D788B67" w14:textId="77777777" w:rsidR="000E73E6" w:rsidRPr="007546B0" w:rsidRDefault="000E73E6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488BD78" w14:textId="439CF92C" w:rsidR="000E73E6" w:rsidRDefault="000E73E6" w:rsidP="003F25EC">
            <w:r>
              <w:rPr>
                <w:noProof/>
              </w:rPr>
              <w:drawing>
                <wp:inline distT="0" distB="0" distL="0" distR="0" wp14:anchorId="2FB229DB" wp14:editId="60FC89BA">
                  <wp:extent cx="815340" cy="815340"/>
                  <wp:effectExtent l="19050" t="0" r="3810" b="0"/>
                  <wp:docPr id="21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669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060"/>
        <w:gridCol w:w="1060"/>
        <w:gridCol w:w="1060"/>
      </w:tblGrid>
      <w:tr w:rsidR="001164DA" w14:paraId="06AA9979" w14:textId="77777777" w:rsidTr="00984BF7">
        <w:trPr>
          <w:trHeight w:val="288"/>
        </w:trPr>
        <w:tc>
          <w:tcPr>
            <w:tcW w:w="66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B4F270" w14:textId="1C0B062E" w:rsidR="001164DA" w:rsidRDefault="001164DA" w:rsidP="001164DA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23268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2B5C1551" w14:textId="1BE6E49D" w:rsidR="001164DA" w:rsidRPr="001164DA" w:rsidRDefault="001164DA" w:rsidP="001164D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1164DA" w14:paraId="1231AFF3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CE70A7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Polska Wieś 01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8B43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65F4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970899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12:25</w:t>
            </w:r>
          </w:p>
        </w:tc>
      </w:tr>
      <w:tr w:rsidR="001164DA" w14:paraId="54628055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7B301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DAE9E8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4C3A21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EDD73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12:27</w:t>
            </w:r>
          </w:p>
        </w:tc>
      </w:tr>
      <w:tr w:rsidR="001164DA" w14:paraId="6B0F312D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22ADF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9FBA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7FEF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2FB3BD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12:29</w:t>
            </w:r>
          </w:p>
        </w:tc>
      </w:tr>
      <w:tr w:rsidR="001164DA" w14:paraId="642AD89B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DE6B2E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C2A9D7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FA66AF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422FA6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12:31</w:t>
            </w:r>
          </w:p>
        </w:tc>
      </w:tr>
      <w:tr w:rsidR="001164DA" w14:paraId="20E708F2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C4A253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3932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3145A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10645C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12:33</w:t>
            </w:r>
          </w:p>
        </w:tc>
      </w:tr>
      <w:tr w:rsidR="001164DA" w14:paraId="4193BFF4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EF87D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9FC5AE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6F57C2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6AC7B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12:35</w:t>
            </w:r>
          </w:p>
        </w:tc>
      </w:tr>
      <w:tr w:rsidR="001164DA" w14:paraId="70315BC4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37C23D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8CC1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A5DA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765896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12:37</w:t>
            </w:r>
          </w:p>
        </w:tc>
      </w:tr>
      <w:tr w:rsidR="001164DA" w14:paraId="320B09FF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9A4FFC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FB5209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86F4CC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69DB34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12:39</w:t>
            </w:r>
          </w:p>
        </w:tc>
      </w:tr>
      <w:tr w:rsidR="001164DA" w14:paraId="6C1D3260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B46A4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Curie-Skłodowskiej-Dworzec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EB9A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84DAF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A90B24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12:41</w:t>
            </w:r>
          </w:p>
        </w:tc>
      </w:tr>
      <w:tr w:rsidR="001164DA" w14:paraId="211C9BF9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2285F6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Krasińskiego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9F639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10:43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E7C9F6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D9BA" w14:textId="77777777" w:rsidR="001164DA" w:rsidRPr="001164DA" w:rsidRDefault="001164DA" w:rsidP="001164DA">
            <w:pPr>
              <w:rPr>
                <w:rFonts w:ascii="Arial" w:hAnsi="Arial" w:cs="Arial"/>
                <w:color w:val="000000"/>
              </w:rPr>
            </w:pPr>
            <w:r w:rsidRPr="001164DA">
              <w:rPr>
                <w:rFonts w:ascii="Arial" w:hAnsi="Arial" w:cs="Arial"/>
                <w:color w:val="000000"/>
                <w:sz w:val="22"/>
                <w:szCs w:val="22"/>
              </w:rPr>
              <w:t>12:43</w:t>
            </w:r>
          </w:p>
        </w:tc>
      </w:tr>
      <w:tr w:rsidR="001164DA" w14:paraId="220C3648" w14:textId="77777777" w:rsidTr="00984BF7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986C68" w14:textId="77777777" w:rsidR="001164DA" w:rsidRPr="001164DA" w:rsidRDefault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Marcinkowo 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C087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C059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491736" w14:textId="77777777" w:rsidR="001164DA" w:rsidRPr="001164DA" w:rsidRDefault="001164DA" w:rsidP="001164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12:45</w:t>
            </w:r>
          </w:p>
        </w:tc>
      </w:tr>
    </w:tbl>
    <w:p w14:paraId="498B1C75" w14:textId="77777777" w:rsidR="000E73E6" w:rsidRDefault="000E73E6"/>
    <w:p w14:paraId="78CF8619" w14:textId="55CC83E8" w:rsidR="00BF5D82" w:rsidRPr="00C572BE" w:rsidRDefault="00BF5D82" w:rsidP="00BF5D82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C1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="009D0992">
        <w:rPr>
          <w:rFonts w:ascii="Arial" w:hAnsi="Arial" w:cs="Arial"/>
          <w:b/>
          <w:sz w:val="28"/>
          <w:szCs w:val="40"/>
          <w:u w:val="single"/>
        </w:rPr>
        <w:t xml:space="preserve"> </w:t>
      </w:r>
      <w:r w:rsidR="009D0992" w:rsidRPr="009D0992">
        <w:rPr>
          <w:rFonts w:ascii="Arial" w:hAnsi="Arial" w:cs="Arial"/>
          <w:b/>
          <w:sz w:val="28"/>
          <w:szCs w:val="40"/>
        </w:rPr>
        <w:t xml:space="preserve">Polska Wieś - 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>CMENTARZ KOMUNALNY II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>Młodkowskiego – Wolności – Królewiecka – Żeromskiego – Kościuszki – pl. Kajki – Warszawska – Curie-Skłodowskiej – Olsztyńska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MARCINKOWO</w:t>
      </w:r>
    </w:p>
    <w:p w14:paraId="4C5865DE" w14:textId="77777777" w:rsidR="00BF5D82" w:rsidRDefault="00BF5D82"/>
    <w:p w14:paraId="7648C7FE" w14:textId="77777777" w:rsidR="00A673F3" w:rsidRDefault="00A673F3"/>
    <w:p w14:paraId="612D4D03" w14:textId="77777777" w:rsidR="00A673F3" w:rsidRDefault="00A673F3"/>
    <w:p w14:paraId="21F0621B" w14:textId="77777777" w:rsidR="00A673F3" w:rsidRDefault="00A673F3"/>
    <w:p w14:paraId="1DF05C82" w14:textId="77777777" w:rsidR="00A673F3" w:rsidRDefault="00A673F3"/>
    <w:p w14:paraId="2919B1A2" w14:textId="77777777" w:rsidR="00A673F3" w:rsidRDefault="00A673F3"/>
    <w:p w14:paraId="59C0557D" w14:textId="77777777" w:rsidR="00A673F3" w:rsidRDefault="00A673F3"/>
    <w:p w14:paraId="429C7ABF" w14:textId="77777777" w:rsidR="00A673F3" w:rsidRDefault="00A673F3"/>
    <w:p w14:paraId="081DBF2B" w14:textId="77777777" w:rsidR="00A673F3" w:rsidRDefault="00A673F3"/>
    <w:p w14:paraId="783B768F" w14:textId="77777777" w:rsidR="00A673F3" w:rsidRDefault="00A673F3"/>
    <w:p w14:paraId="1C405705" w14:textId="77777777" w:rsidR="00A673F3" w:rsidRDefault="00A673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1"/>
        <w:gridCol w:w="3917"/>
      </w:tblGrid>
      <w:tr w:rsidR="00A673F3" w14:paraId="44C9D253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6B571316" w14:textId="77777777" w:rsidR="00A673F3" w:rsidRPr="006E63FA" w:rsidRDefault="00A673F3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06841CA5" w14:textId="77777777" w:rsidR="00A673F3" w:rsidRDefault="00A673F3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C1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POLSKA WIEŚ</w:t>
            </w:r>
          </w:p>
          <w:p w14:paraId="154B9DEA" w14:textId="77777777" w:rsidR="00A673F3" w:rsidRPr="007546B0" w:rsidRDefault="00A673F3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10F5E7C9" w14:textId="21ED34D3" w:rsidR="00A673F3" w:rsidRDefault="00A673F3" w:rsidP="003F25EC">
            <w:r>
              <w:rPr>
                <w:noProof/>
              </w:rPr>
              <w:drawing>
                <wp:inline distT="0" distB="0" distL="0" distR="0" wp14:anchorId="3275DB8C" wp14:editId="6E745C21">
                  <wp:extent cx="815340" cy="815340"/>
                  <wp:effectExtent l="19050" t="0" r="3810" b="0"/>
                  <wp:docPr id="23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093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060"/>
        <w:gridCol w:w="1060"/>
        <w:gridCol w:w="1060"/>
        <w:gridCol w:w="1060"/>
        <w:gridCol w:w="1060"/>
        <w:gridCol w:w="1060"/>
        <w:gridCol w:w="1060"/>
      </w:tblGrid>
      <w:tr w:rsidR="00A673F3" w14:paraId="66591631" w14:textId="77777777" w:rsidTr="00A673F3">
        <w:trPr>
          <w:trHeight w:val="288"/>
        </w:trPr>
        <w:tc>
          <w:tcPr>
            <w:tcW w:w="109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69EDC" w14:textId="36026B97" w:rsidR="00A673F3" w:rsidRPr="00A673F3" w:rsidRDefault="00A673F3" w:rsidP="00A673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n)</w:t>
            </w:r>
          </w:p>
        </w:tc>
      </w:tr>
      <w:tr w:rsidR="00A673F3" w14:paraId="1DCE0118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53F74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Marcinkowo 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FCF5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09:41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4F92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10:59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7BAB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11:59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0A9D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12:59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0B6A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13:59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CE4F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14:59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EF5648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15:59</w:t>
            </w:r>
          </w:p>
        </w:tc>
      </w:tr>
      <w:tr w:rsidR="00A673F3" w14:paraId="2FA924F2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0CBE07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Krasińskiego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E2D0E3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744CBE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B0C8F3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19E765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CEF4B9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F0752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188B6A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16:02</w:t>
            </w:r>
          </w:p>
        </w:tc>
      </w:tr>
      <w:tr w:rsidR="00A673F3" w14:paraId="6DD854FC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FB1DAD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Curie-Skłodowskiej-Dworzec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2D7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3FB6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060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1D60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B5C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8AB3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CC9D9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16:05</w:t>
            </w:r>
          </w:p>
        </w:tc>
      </w:tr>
      <w:tr w:rsidR="00A673F3" w14:paraId="31765638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412882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BBB88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A1E5F6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FFD195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7F1FB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AB148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3E8F7A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130366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16:07</w:t>
            </w:r>
          </w:p>
        </w:tc>
      </w:tr>
      <w:tr w:rsidR="00A673F3" w14:paraId="76C8DA60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666FB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6D58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B1B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B74A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4475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2DA5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F76B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94B3F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16:10</w:t>
            </w:r>
          </w:p>
        </w:tc>
      </w:tr>
      <w:tr w:rsidR="00A673F3" w14:paraId="410D593B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6E984D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58C8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CE69F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A8117E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3DD4C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3D943C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6CA3A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F200C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16:12</w:t>
            </w:r>
          </w:p>
        </w:tc>
      </w:tr>
      <w:tr w:rsidR="00A673F3" w14:paraId="55DB4F0C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5035A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6224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061A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D335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8832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DBE0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07EE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D6E9FC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16:14</w:t>
            </w:r>
          </w:p>
        </w:tc>
      </w:tr>
      <w:tr w:rsidR="00A673F3" w14:paraId="01C05725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746BC8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7AB20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09:58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4CD1CD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1983E3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E549D8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4ECE04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254AF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B78043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16:16</w:t>
            </w:r>
          </w:p>
        </w:tc>
      </w:tr>
      <w:tr w:rsidR="00A673F3" w14:paraId="75E846BD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BE0E3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3204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10:01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B439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B06B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DE2D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2E0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A50B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AD782E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16:19</w:t>
            </w:r>
          </w:p>
        </w:tc>
      </w:tr>
      <w:tr w:rsidR="00A673F3" w14:paraId="72BE3449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EEAC2E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053B9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10:03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A8D984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11:21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D79B7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12:21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3366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13:21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E9D2FF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14:21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505D7A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15:21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1EC6D1" w14:textId="77777777" w:rsidR="00A673F3" w:rsidRPr="00A673F3" w:rsidRDefault="00A673F3" w:rsidP="00A673F3">
            <w:pPr>
              <w:rPr>
                <w:rFonts w:ascii="Arial" w:hAnsi="Arial" w:cs="Arial"/>
              </w:rPr>
            </w:pPr>
            <w:r w:rsidRPr="00A673F3">
              <w:rPr>
                <w:rFonts w:ascii="Arial" w:hAnsi="Arial" w:cs="Arial"/>
                <w:sz w:val="22"/>
                <w:szCs w:val="22"/>
              </w:rPr>
              <w:t>16:21</w:t>
            </w:r>
          </w:p>
        </w:tc>
      </w:tr>
      <w:tr w:rsidR="00A673F3" w14:paraId="148ACAA6" w14:textId="77777777" w:rsidTr="00A673F3">
        <w:trPr>
          <w:trHeight w:val="288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E8D82C" w14:textId="77777777" w:rsidR="00A673F3" w:rsidRPr="00D5333A" w:rsidRDefault="00A673F3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3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Polska Wieś 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9C901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10:05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DF9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11:23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BE6E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12:23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6BEA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13:23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B457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14:23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609F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15:23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8586A1" w14:textId="77777777" w:rsidR="00A673F3" w:rsidRPr="00A673F3" w:rsidRDefault="00A673F3" w:rsidP="00A673F3">
            <w:pPr>
              <w:rPr>
                <w:rFonts w:ascii="Arial" w:hAnsi="Arial" w:cs="Arial"/>
                <w:b/>
                <w:bCs/>
              </w:rPr>
            </w:pPr>
            <w:r w:rsidRPr="00A673F3">
              <w:rPr>
                <w:rFonts w:ascii="Arial" w:hAnsi="Arial" w:cs="Arial"/>
                <w:b/>
                <w:bCs/>
                <w:sz w:val="22"/>
                <w:szCs w:val="22"/>
              </w:rPr>
              <w:t>16:23</w:t>
            </w:r>
          </w:p>
        </w:tc>
      </w:tr>
    </w:tbl>
    <w:p w14:paraId="2B8CF4F5" w14:textId="77777777" w:rsidR="00A673F3" w:rsidRDefault="00A673F3"/>
    <w:p w14:paraId="599E2CC0" w14:textId="2062922F" w:rsidR="00F44940" w:rsidRPr="00C572BE" w:rsidRDefault="00F44940" w:rsidP="00F44940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C1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 xml:space="preserve">MARCINKOWO </w:t>
      </w:r>
      <w:r w:rsidRPr="00A05454">
        <w:rPr>
          <w:rFonts w:ascii="Arial" w:hAnsi="Arial" w:cs="Arial"/>
          <w:sz w:val="28"/>
          <w:szCs w:val="40"/>
        </w:rPr>
        <w:t xml:space="preserve">– </w:t>
      </w:r>
      <w:r>
        <w:rPr>
          <w:rFonts w:ascii="Arial" w:hAnsi="Arial" w:cs="Arial"/>
          <w:sz w:val="28"/>
          <w:szCs w:val="40"/>
        </w:rPr>
        <w:t>Olsztyńska – Curie-Skłodowskiej</w:t>
      </w:r>
      <w:r w:rsidRPr="00A05454">
        <w:rPr>
          <w:rFonts w:ascii="Arial" w:hAnsi="Arial" w:cs="Arial"/>
          <w:sz w:val="28"/>
          <w:szCs w:val="40"/>
        </w:rPr>
        <w:t xml:space="preserve"> – Warszawska – Traugutta – Roosevelta – Ratuszowa – Żeromskiego – Królewiecka –</w:t>
      </w:r>
      <w:r>
        <w:rPr>
          <w:rFonts w:ascii="Arial" w:hAnsi="Arial" w:cs="Arial"/>
          <w:sz w:val="28"/>
          <w:szCs w:val="40"/>
        </w:rPr>
        <w:t xml:space="preserve"> </w:t>
      </w:r>
      <w:r w:rsidRPr="00A05454">
        <w:rPr>
          <w:rFonts w:ascii="Arial" w:hAnsi="Arial" w:cs="Arial"/>
          <w:sz w:val="28"/>
          <w:szCs w:val="40"/>
        </w:rPr>
        <w:t xml:space="preserve">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  <w:r w:rsidR="009D0992">
        <w:rPr>
          <w:rFonts w:ascii="Arial" w:hAnsi="Arial" w:cs="Arial"/>
          <w:b/>
          <w:sz w:val="28"/>
          <w:szCs w:val="40"/>
        </w:rPr>
        <w:t xml:space="preserve"> – Polska Wieś</w:t>
      </w:r>
    </w:p>
    <w:p w14:paraId="2427A21C" w14:textId="77777777" w:rsidR="00F44940" w:rsidRDefault="00F44940"/>
    <w:p w14:paraId="1F82D647" w14:textId="77777777" w:rsidR="0009419A" w:rsidRDefault="0009419A"/>
    <w:p w14:paraId="79632DEB" w14:textId="77777777" w:rsidR="0009419A" w:rsidRDefault="0009419A"/>
    <w:p w14:paraId="6CE57F30" w14:textId="77777777" w:rsidR="0009419A" w:rsidRDefault="0009419A"/>
    <w:p w14:paraId="3B4D4727" w14:textId="77777777" w:rsidR="0009419A" w:rsidRDefault="0009419A"/>
    <w:p w14:paraId="1EAF809B" w14:textId="77777777" w:rsidR="0009419A" w:rsidRDefault="0009419A"/>
    <w:p w14:paraId="4DE58131" w14:textId="77777777" w:rsidR="0009419A" w:rsidRDefault="0009419A"/>
    <w:p w14:paraId="789A0831" w14:textId="77777777" w:rsidR="0009419A" w:rsidRDefault="0009419A"/>
    <w:p w14:paraId="4839465F" w14:textId="77777777" w:rsidR="0009419A" w:rsidRDefault="0009419A"/>
    <w:p w14:paraId="584D8D0B" w14:textId="77777777" w:rsidR="0009419A" w:rsidRDefault="0009419A"/>
    <w:p w14:paraId="3228B35E" w14:textId="77777777" w:rsidR="0009419A" w:rsidRDefault="0009419A"/>
    <w:p w14:paraId="5E75E4DA" w14:textId="77777777" w:rsidR="0009419A" w:rsidRDefault="0009419A"/>
    <w:p w14:paraId="6BD978E0" w14:textId="77777777" w:rsidR="0009419A" w:rsidRDefault="0009419A"/>
    <w:p w14:paraId="10FF28FB" w14:textId="77777777" w:rsidR="0009419A" w:rsidRDefault="000941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9"/>
        <w:gridCol w:w="3909"/>
      </w:tblGrid>
      <w:tr w:rsidR="0009419A" w14:paraId="1624E324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27D3E58C" w14:textId="77777777" w:rsidR="0009419A" w:rsidRPr="006E63FA" w:rsidRDefault="0009419A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071A06D3" w14:textId="77777777" w:rsidR="0009419A" w:rsidRDefault="0009419A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C1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MARCINKOWO</w:t>
            </w:r>
          </w:p>
          <w:p w14:paraId="0C8493C3" w14:textId="77777777" w:rsidR="0009419A" w:rsidRPr="007546B0" w:rsidRDefault="0009419A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552561C7" w14:textId="008EE4CD" w:rsidR="0009419A" w:rsidRDefault="0009419A" w:rsidP="003F25EC">
            <w:r>
              <w:rPr>
                <w:noProof/>
              </w:rPr>
              <w:drawing>
                <wp:inline distT="0" distB="0" distL="0" distR="0" wp14:anchorId="2FC7417D" wp14:editId="0A2835ED">
                  <wp:extent cx="815340" cy="815340"/>
                  <wp:effectExtent l="19050" t="0" r="3810" b="0"/>
                  <wp:docPr id="25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0992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060"/>
        <w:gridCol w:w="1060"/>
        <w:gridCol w:w="1060"/>
        <w:gridCol w:w="1060"/>
        <w:gridCol w:w="1060"/>
        <w:gridCol w:w="1060"/>
        <w:gridCol w:w="1060"/>
      </w:tblGrid>
      <w:tr w:rsidR="0009419A" w14:paraId="1D4A9B52" w14:textId="77777777" w:rsidTr="0009419A">
        <w:trPr>
          <w:trHeight w:val="288"/>
        </w:trPr>
        <w:tc>
          <w:tcPr>
            <w:tcW w:w="109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A995F" w14:textId="118A7E3C" w:rsidR="0009419A" w:rsidRPr="0009419A" w:rsidRDefault="0009419A" w:rsidP="000941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BD1DC0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n)</w:t>
            </w:r>
          </w:p>
        </w:tc>
      </w:tr>
      <w:tr w:rsidR="0009419A" w14:paraId="48935941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35490B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Polska Wieś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4003EF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10:13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FE3D8F7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3076036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D02C16D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DC322DB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21CDE23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7882AF7D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16:30</w:t>
            </w:r>
          </w:p>
        </w:tc>
      </w:tr>
      <w:tr w:rsidR="0009419A" w14:paraId="24E6838D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D3DC6B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BCB7C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407A535A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FDC6E8D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3689DC4F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61D5884E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57DB0EB9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15:32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9D0A8C0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16:32</w:t>
            </w:r>
          </w:p>
        </w:tc>
      </w:tr>
      <w:tr w:rsidR="0009419A" w14:paraId="7ED10BBD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517BBC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04A806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44AEC80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11:34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03C397E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217649CD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1FA0BB3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09FAC2C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89CB4CF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16:34</w:t>
            </w:r>
          </w:p>
        </w:tc>
      </w:tr>
      <w:tr w:rsidR="0009419A" w14:paraId="5EA5E9E0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BC5340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28A9A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10:19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31C134F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11:36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71D7D9E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1168C78E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13:36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7BBC4C0D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1BE9B24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15:36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85276D8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16:36</w:t>
            </w:r>
          </w:p>
        </w:tc>
      </w:tr>
      <w:tr w:rsidR="0009419A" w14:paraId="622C91B1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0A2A0F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FC370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10:21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4D7B62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11:38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3273A8E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A2331E9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13:38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33E6D84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14:38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CFC51CC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15:38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6DAC7B8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16:38</w:t>
            </w:r>
          </w:p>
        </w:tc>
      </w:tr>
      <w:tr w:rsidR="0009419A" w14:paraId="7C27A509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DE27D0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AA41B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10:23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41A7B33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59932590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7D14E451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58803EB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6E0B1806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3AA58D39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16:40</w:t>
            </w:r>
          </w:p>
        </w:tc>
      </w:tr>
      <w:tr w:rsidR="0009419A" w14:paraId="1C65C1A5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F3489A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34F902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A41C35A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77F036D3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574226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358BD08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E58C029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15:42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DD0C016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16:42</w:t>
            </w:r>
          </w:p>
        </w:tc>
      </w:tr>
      <w:tr w:rsidR="0009419A" w14:paraId="59F07EF6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C28C85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9578EB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314CCED3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6AA74D71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F52CB42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164C6956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14:44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C71D13A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15:44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5744E6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16:44</w:t>
            </w:r>
          </w:p>
        </w:tc>
      </w:tr>
      <w:tr w:rsidR="0009419A" w14:paraId="0CE9D784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39062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Curie-Skłodowskiej-Dworzec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070AD2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236E0A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E550948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4F520C36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13:46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9AB539A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CB30892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15:46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5B5CA9C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16:46</w:t>
            </w:r>
          </w:p>
        </w:tc>
      </w:tr>
      <w:tr w:rsidR="0009419A" w14:paraId="39EBE4F7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FD9A7B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Krasińskiego 01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1C04A5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10:31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42EB3557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11:48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546A1DB3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060246BB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13:48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0601A39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14:48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21DACF94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15:48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14:paraId="625A368F" w14:textId="77777777" w:rsidR="0009419A" w:rsidRPr="0009419A" w:rsidRDefault="0009419A" w:rsidP="0009419A">
            <w:pPr>
              <w:rPr>
                <w:rFonts w:ascii="Arial" w:hAnsi="Arial" w:cs="Arial"/>
                <w:color w:val="000000"/>
              </w:rPr>
            </w:pPr>
            <w:r w:rsidRPr="0009419A">
              <w:rPr>
                <w:rFonts w:ascii="Arial" w:hAnsi="Arial" w:cs="Arial"/>
                <w:color w:val="000000"/>
                <w:sz w:val="22"/>
                <w:szCs w:val="22"/>
              </w:rPr>
              <w:t>16:48</w:t>
            </w:r>
          </w:p>
        </w:tc>
      </w:tr>
      <w:tr w:rsidR="0009419A" w14:paraId="2D79AF15" w14:textId="77777777" w:rsidTr="0009419A">
        <w:trPr>
          <w:trHeight w:val="288"/>
        </w:trPr>
        <w:tc>
          <w:tcPr>
            <w:tcW w:w="3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BBA97B" w14:textId="77777777" w:rsidR="0009419A" w:rsidRPr="001164DA" w:rsidRDefault="0009419A" w:rsidP="003F25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Marcinkowo 03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618DAE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10:33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7C851650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8B5ED8E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1667290B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0E9E5747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6B86EED2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15:50</w:t>
            </w:r>
          </w:p>
        </w:tc>
        <w:tc>
          <w:tcPr>
            <w:tcW w:w="1060" w:type="dxa"/>
            <w:shd w:val="clear" w:color="000000" w:fill="FFFFFF"/>
            <w:noWrap/>
            <w:vAlign w:val="center"/>
            <w:hideMark/>
          </w:tcPr>
          <w:p w14:paraId="3284D8B0" w14:textId="77777777" w:rsidR="0009419A" w:rsidRPr="0009419A" w:rsidRDefault="0009419A" w:rsidP="000941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41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16:50</w:t>
            </w:r>
          </w:p>
        </w:tc>
      </w:tr>
    </w:tbl>
    <w:p w14:paraId="303E759F" w14:textId="77777777" w:rsidR="0009419A" w:rsidRDefault="0009419A"/>
    <w:p w14:paraId="6733290E" w14:textId="775FC230" w:rsidR="0009419A" w:rsidRPr="00C572BE" w:rsidRDefault="0009419A" w:rsidP="0009419A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C1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 w:rsidR="009D0992" w:rsidRPr="009D0992">
        <w:rPr>
          <w:rFonts w:ascii="Arial" w:hAnsi="Arial" w:cs="Arial"/>
          <w:b/>
          <w:bCs/>
          <w:sz w:val="28"/>
          <w:szCs w:val="40"/>
        </w:rPr>
        <w:t>Polska Wieś</w:t>
      </w:r>
      <w:r w:rsidR="009D0992">
        <w:rPr>
          <w:rFonts w:ascii="Arial" w:hAnsi="Arial" w:cs="Arial"/>
          <w:sz w:val="28"/>
          <w:szCs w:val="40"/>
        </w:rPr>
        <w:t xml:space="preserve"> - </w:t>
      </w:r>
      <w:r>
        <w:rPr>
          <w:rFonts w:ascii="Arial" w:hAnsi="Arial" w:cs="Arial"/>
          <w:b/>
          <w:sz w:val="28"/>
          <w:szCs w:val="40"/>
        </w:rPr>
        <w:t>CMENTARZ KOMUNALNY II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>Młodkowskiego – Wolności – Królewiecka – Żeromskiego – Kościuszki – pl. Kajki – Warszawska – Curie-Skłodowskiej – Olsztyńska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MARCINKOWO</w:t>
      </w:r>
    </w:p>
    <w:p w14:paraId="30BAE530" w14:textId="77777777" w:rsidR="0009419A" w:rsidRDefault="0009419A"/>
    <w:sectPr w:rsidR="0009419A" w:rsidSect="00D53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2D06"/>
    <w:multiLevelType w:val="hybridMultilevel"/>
    <w:tmpl w:val="FDC41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3A"/>
    <w:rsid w:val="000860E9"/>
    <w:rsid w:val="0009419A"/>
    <w:rsid w:val="000E73E6"/>
    <w:rsid w:val="001164DA"/>
    <w:rsid w:val="0023268E"/>
    <w:rsid w:val="00984BF7"/>
    <w:rsid w:val="009D0992"/>
    <w:rsid w:val="00A47A05"/>
    <w:rsid w:val="00A673F3"/>
    <w:rsid w:val="00BB0A67"/>
    <w:rsid w:val="00BD1DC0"/>
    <w:rsid w:val="00BE54EC"/>
    <w:rsid w:val="00BF2D65"/>
    <w:rsid w:val="00BF5D82"/>
    <w:rsid w:val="00D5333A"/>
    <w:rsid w:val="00E767FE"/>
    <w:rsid w:val="00F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4E07"/>
  <w15:docId w15:val="{03E88520-4265-4B24-964A-A3124B3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333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53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33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33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5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C210-65F3-4D86-BCFC-540ECF07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3004</Characters>
  <Application>Microsoft Office Word</Application>
  <DocSecurity>0</DocSecurity>
  <Lines>25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darekb.2000@outlook.com</dc:creator>
  <cp:lastModifiedBy>krakowska@um.mragowo.local</cp:lastModifiedBy>
  <cp:revision>3</cp:revision>
  <dcterms:created xsi:type="dcterms:W3CDTF">2021-10-04T10:24:00Z</dcterms:created>
  <dcterms:modified xsi:type="dcterms:W3CDTF">2021-10-04T10:34:00Z</dcterms:modified>
</cp:coreProperties>
</file>