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7"/>
        <w:gridCol w:w="3911"/>
      </w:tblGrid>
      <w:tr w:rsidR="00B4083C" w14:paraId="2185C84B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5D87BB8D" w14:textId="77777777" w:rsidR="00B4083C" w:rsidRPr="006E63FA" w:rsidRDefault="00B4083C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t>KOMUNIKACJA MIEJSKA W MRĄGOWIE</w:t>
            </w:r>
          </w:p>
          <w:p w14:paraId="2DA2FE75" w14:textId="4834F5D4" w:rsidR="00B4083C" w:rsidRPr="007546B0" w:rsidRDefault="00B4083C" w:rsidP="002E1B5F"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C2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CM. KOMUNALNY II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61089695" w14:textId="56A7270C" w:rsidR="00B4083C" w:rsidRDefault="00B4083C" w:rsidP="003F25EC">
            <w:r>
              <w:rPr>
                <w:noProof/>
              </w:rPr>
              <w:drawing>
                <wp:inline distT="0" distB="0" distL="0" distR="0" wp14:anchorId="2C3ED8DD" wp14:editId="0212712D">
                  <wp:extent cx="815340" cy="815340"/>
                  <wp:effectExtent l="19050" t="0" r="3810" b="0"/>
                  <wp:docPr id="9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5641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7"/>
        <w:gridCol w:w="907"/>
        <w:gridCol w:w="907"/>
      </w:tblGrid>
      <w:tr w:rsidR="00B4083C" w14:paraId="51F5143B" w14:textId="77777777" w:rsidTr="00B4083C">
        <w:trPr>
          <w:trHeight w:val="288"/>
        </w:trPr>
        <w:tc>
          <w:tcPr>
            <w:tcW w:w="564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1A9E2" w14:textId="25836C39" w:rsidR="00B4083C" w:rsidRDefault="00B4083C" w:rsidP="00B4083C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5844B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4B247DA6" w14:textId="5FAF3604" w:rsidR="00B4083C" w:rsidRPr="005844B1" w:rsidRDefault="00B4083C" w:rsidP="005844B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B4083C" w14:paraId="43C4A7E0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160DD9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01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25AE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AFA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12:29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879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14:29</w:t>
            </w:r>
          </w:p>
        </w:tc>
      </w:tr>
      <w:tr w:rsidR="00B4083C" w14:paraId="09397B2A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692832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- Szkoła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7EE9D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9DED0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5D356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14:30</w:t>
            </w:r>
          </w:p>
        </w:tc>
      </w:tr>
      <w:tr w:rsidR="00B4083C" w14:paraId="667932C7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36A38A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Rynkowa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E88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8081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470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14:31</w:t>
            </w:r>
          </w:p>
        </w:tc>
      </w:tr>
      <w:tr w:rsidR="00B4083C" w14:paraId="726782A9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DF12E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 Fabryka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3A5957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21A1A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301376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</w:tr>
      <w:tr w:rsidR="00B4083C" w14:paraId="2F89BB1B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0C83B6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Dworzec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966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10:28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54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6B6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14:33</w:t>
            </w:r>
          </w:p>
        </w:tc>
      </w:tr>
      <w:tr w:rsidR="00B4083C" w14:paraId="04AFA760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DBBF5E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Piaskowa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495AB4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299842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C31956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14:35</w:t>
            </w:r>
          </w:p>
        </w:tc>
      </w:tr>
      <w:tr w:rsidR="00B4083C" w14:paraId="3E03A584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4CB04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AAE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10:32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2A70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CAA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14:37</w:t>
            </w:r>
          </w:p>
        </w:tc>
      </w:tr>
      <w:tr w:rsidR="00B4083C" w14:paraId="1A77B743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F1980A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27E5D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96A19C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29FC2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14:40</w:t>
            </w:r>
          </w:p>
        </w:tc>
      </w:tr>
      <w:tr w:rsidR="00B4083C" w14:paraId="6594DCF7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BE3A63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8E3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25C1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3C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</w:tr>
      <w:tr w:rsidR="00B4083C" w14:paraId="588E9DA2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EDD7BC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Miejski-Giżycka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9FF45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42C7D8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971C7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14:43</w:t>
            </w:r>
          </w:p>
        </w:tc>
      </w:tr>
      <w:tr w:rsidR="00B4083C" w14:paraId="32841A78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422E7C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4B1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6F01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0DA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14:45</w:t>
            </w:r>
          </w:p>
        </w:tc>
      </w:tr>
      <w:tr w:rsidR="00B4083C" w14:paraId="41B00087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F84E2E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DBF35C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10:41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13D030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268B04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</w:tr>
      <w:tr w:rsidR="00B4083C" w14:paraId="590E00A9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12059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FFC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1597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309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14:47</w:t>
            </w:r>
          </w:p>
        </w:tc>
      </w:tr>
      <w:tr w:rsidR="00B4083C" w14:paraId="626EEBC3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3C3EEC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4689F2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26FB2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7EEDA0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14:49</w:t>
            </w:r>
          </w:p>
        </w:tc>
      </w:tr>
      <w:tr w:rsidR="00B4083C" w14:paraId="34908B2C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579378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78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D12F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AF71" w14:textId="77777777" w:rsidR="00B4083C" w:rsidRPr="00B4083C" w:rsidRDefault="00B4083C" w:rsidP="00B4083C">
            <w:pPr>
              <w:rPr>
                <w:rFonts w:ascii="Arial" w:hAnsi="Arial" w:cs="Arial"/>
                <w:color w:val="000000"/>
              </w:rPr>
            </w:pPr>
            <w:r w:rsidRPr="00B4083C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</w:tr>
      <w:tr w:rsidR="00B4083C" w14:paraId="64C526C9" w14:textId="77777777" w:rsidTr="00B4083C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7DA0C" w14:textId="77777777" w:rsidR="00B4083C" w:rsidRPr="00B4083C" w:rsidRDefault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B4C7A5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5BAAC9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B38A15" w14:textId="77777777" w:rsidR="00B4083C" w:rsidRPr="00B4083C" w:rsidRDefault="00B4083C" w:rsidP="00B40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08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14:54</w:t>
            </w:r>
          </w:p>
        </w:tc>
      </w:tr>
    </w:tbl>
    <w:p w14:paraId="7A6DE115" w14:textId="77777777" w:rsidR="0071722A" w:rsidRDefault="005844B1"/>
    <w:p w14:paraId="6460CA54" w14:textId="3519CA35" w:rsidR="00C0759D" w:rsidRPr="00C572BE" w:rsidRDefault="00C0759D" w:rsidP="00C0759D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C2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 w:rsidRPr="003855C6">
        <w:rPr>
          <w:rFonts w:ascii="Arial" w:hAnsi="Arial" w:cs="Arial"/>
          <w:b/>
          <w:sz w:val="28"/>
          <w:szCs w:val="40"/>
        </w:rPr>
        <w:t xml:space="preserve">OS. </w:t>
      </w:r>
      <w:r>
        <w:rPr>
          <w:rFonts w:ascii="Arial" w:hAnsi="Arial" w:cs="Arial"/>
          <w:b/>
          <w:sz w:val="28"/>
          <w:szCs w:val="40"/>
        </w:rPr>
        <w:t>MAZURSKIE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 xml:space="preserve">Rynkowa – Brzozowa – Kolejowa – Piaskowa </w:t>
      </w:r>
      <w:r w:rsidRPr="00A05454">
        <w:rPr>
          <w:rFonts w:ascii="Arial" w:hAnsi="Arial" w:cs="Arial"/>
          <w:sz w:val="28"/>
          <w:szCs w:val="40"/>
        </w:rPr>
        <w:t xml:space="preserve">– Warszawska – Roosevelta – Ratuszowa – Królewiecka – Giżycka – Wileńska – Młynowa – 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</w:p>
    <w:p w14:paraId="703EE156" w14:textId="77777777" w:rsidR="006C1145" w:rsidRDefault="006C1145"/>
    <w:p w14:paraId="3757A4DE" w14:textId="396F22FA" w:rsidR="006C1145" w:rsidRDefault="006C1145"/>
    <w:p w14:paraId="779DB4D9" w14:textId="782FD57A" w:rsidR="005844B1" w:rsidRDefault="005844B1"/>
    <w:p w14:paraId="5E1D91D8" w14:textId="77777777" w:rsidR="005844B1" w:rsidRDefault="005844B1"/>
    <w:tbl>
      <w:tblPr>
        <w:tblStyle w:val="Tabela-Siatka"/>
        <w:tblW w:w="15843" w:type="dxa"/>
        <w:tblLook w:val="04A0" w:firstRow="1" w:lastRow="0" w:firstColumn="1" w:lastColumn="0" w:noHBand="0" w:noVBand="1"/>
      </w:tblPr>
      <w:tblGrid>
        <w:gridCol w:w="11590"/>
        <w:gridCol w:w="4253"/>
      </w:tblGrid>
      <w:tr w:rsidR="006C1145" w14:paraId="2F9E50C3" w14:textId="77777777" w:rsidTr="00AF3E30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385C9F9B" w14:textId="77777777" w:rsidR="006C1145" w:rsidRPr="006E63FA" w:rsidRDefault="006C1145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5463D7AC" w14:textId="77777777" w:rsidR="006C1145" w:rsidRDefault="006C1145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C2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OS. MAZURSKIE</w:t>
            </w:r>
          </w:p>
          <w:p w14:paraId="1555BD93" w14:textId="77777777" w:rsidR="006C1145" w:rsidRPr="007546B0" w:rsidRDefault="006C1145" w:rsidP="003F25EC">
            <w:pPr>
              <w:pStyle w:val="Bezodstpw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566CF3" w14:textId="2F70F44B" w:rsidR="006C1145" w:rsidRDefault="006C1145" w:rsidP="003F25EC">
            <w:r>
              <w:rPr>
                <w:noProof/>
              </w:rPr>
              <w:drawing>
                <wp:inline distT="0" distB="0" distL="0" distR="0" wp14:anchorId="60AEE611" wp14:editId="30BCF849">
                  <wp:extent cx="815340" cy="815340"/>
                  <wp:effectExtent l="19050" t="0" r="3810" b="0"/>
                  <wp:docPr id="11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56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7"/>
        <w:gridCol w:w="907"/>
        <w:gridCol w:w="907"/>
      </w:tblGrid>
      <w:tr w:rsidR="00845CCF" w14:paraId="4F1D6BFB" w14:textId="77777777" w:rsidTr="00845CCF">
        <w:trPr>
          <w:trHeight w:val="288"/>
        </w:trPr>
        <w:tc>
          <w:tcPr>
            <w:tcW w:w="56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D224D" w14:textId="07B57683" w:rsidR="00845CCF" w:rsidRDefault="00845CCF" w:rsidP="00845CCF">
            <w:pP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ROZKŁAD WAŻNY W DNI</w:t>
            </w:r>
            <w:r w:rsidR="005844B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U</w:t>
            </w:r>
            <w:r w:rsidRPr="00A0545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:</w:t>
            </w:r>
          </w:p>
          <w:p w14:paraId="4BF347FC" w14:textId="161948A9" w:rsidR="00845CCF" w:rsidRPr="005844B1" w:rsidRDefault="00845CCF" w:rsidP="005844B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36"/>
                <w:szCs w:val="36"/>
              </w:rPr>
            </w:pPr>
            <w:r w:rsidRPr="00A05454">
              <w:rPr>
                <w:rFonts w:ascii="Arial" w:hAnsi="Arial" w:cs="Arial"/>
                <w:bCs/>
                <w:color w:val="000000"/>
                <w:sz w:val="36"/>
                <w:szCs w:val="36"/>
              </w:rPr>
              <w:t>31 października 202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nd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845CCF" w14:paraId="5DB4D82A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C4696E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D745C" w14:textId="77777777" w:rsidR="00845CCF" w:rsidRPr="00845CCF" w:rsidRDefault="00845CCF" w:rsidP="00845CCF">
            <w:pPr>
              <w:rPr>
                <w:rFonts w:ascii="Arial" w:hAnsi="Arial" w:cs="Arial"/>
                <w:b/>
                <w:bCs/>
              </w:rPr>
            </w:pPr>
            <w:r w:rsidRPr="00845CCF">
              <w:rPr>
                <w:rFonts w:ascii="Arial" w:hAnsi="Arial" w:cs="Arial"/>
                <w:b/>
                <w:bCs/>
                <w:sz w:val="22"/>
                <w:szCs w:val="22"/>
              </w:rPr>
              <w:t>09:42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A745" w14:textId="77777777" w:rsidR="00845CCF" w:rsidRPr="00845CCF" w:rsidRDefault="00845CCF" w:rsidP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EBE3C" w14:textId="77777777" w:rsidR="00845CCF" w:rsidRPr="00845CCF" w:rsidRDefault="00845CCF" w:rsidP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13:57</w:t>
            </w:r>
          </w:p>
        </w:tc>
      </w:tr>
      <w:tr w:rsidR="00845CCF" w14:paraId="5331C4BC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D5B153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00B6D7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7308FB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2C6BD6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13:59</w:t>
            </w:r>
          </w:p>
        </w:tc>
      </w:tr>
      <w:tr w:rsidR="00845CCF" w14:paraId="6A578A3E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5551E4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5964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8B2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B0690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14:02</w:t>
            </w:r>
          </w:p>
        </w:tc>
      </w:tr>
      <w:tr w:rsidR="00845CCF" w14:paraId="192DB279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5F54C0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316A0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7DFE6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E56A59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</w:tr>
      <w:tr w:rsidR="00845CCF" w14:paraId="23034371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49325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4FB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744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5D619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</w:tr>
      <w:tr w:rsidR="00845CCF" w14:paraId="33D4C9E4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3F0F08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307C99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28D97D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2C7D6E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14:05</w:t>
            </w:r>
          </w:p>
        </w:tc>
      </w:tr>
      <w:tr w:rsidR="00845CCF" w14:paraId="2CE3D2F2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51FD02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ECA6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B9D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511AC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14:06</w:t>
            </w:r>
          </w:p>
        </w:tc>
      </w:tr>
      <w:tr w:rsidR="00845CCF" w14:paraId="0E6998D5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205120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D50FD7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CD956E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EA6D22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14:09</w:t>
            </w:r>
          </w:p>
        </w:tc>
      </w:tr>
      <w:tr w:rsidR="00845CCF" w14:paraId="42EC35B6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18D104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2B51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AA5A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51610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</w:tr>
      <w:tr w:rsidR="00845CCF" w14:paraId="11C86292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D54F0C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466795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09:59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00B271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CA87CC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14:14</w:t>
            </w:r>
          </w:p>
        </w:tc>
      </w:tr>
      <w:tr w:rsidR="00845CCF" w14:paraId="2ACF716B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7A3D20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Piaskowa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D669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F32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45BB7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14:16</w:t>
            </w:r>
          </w:p>
        </w:tc>
      </w:tr>
      <w:tr w:rsidR="00845CCF" w14:paraId="1F7E2BD6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3EEBF6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Dworzec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F3141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10:03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41723E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C87004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14:18</w:t>
            </w:r>
          </w:p>
        </w:tc>
      </w:tr>
      <w:tr w:rsidR="00845CCF" w14:paraId="6C9180C5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4772D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 Fabryka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C94D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10:04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B2F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233FF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14:19</w:t>
            </w:r>
          </w:p>
        </w:tc>
      </w:tr>
      <w:tr w:rsidR="00845CCF" w14:paraId="0C97A83F" w14:textId="77777777" w:rsidTr="00FE3C1D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05FC2E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- Szkoła 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A838DD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10:06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9A736A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12:21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4A908A" w14:textId="77777777" w:rsidR="00845CCF" w:rsidRPr="00845CCF" w:rsidRDefault="00845CCF" w:rsidP="00845CCF">
            <w:pPr>
              <w:rPr>
                <w:rFonts w:ascii="Arial" w:hAnsi="Arial" w:cs="Arial"/>
                <w:color w:val="000000"/>
              </w:rPr>
            </w:pPr>
            <w:r w:rsidRPr="00845CCF">
              <w:rPr>
                <w:rFonts w:ascii="Arial" w:hAnsi="Arial" w:cs="Arial"/>
                <w:color w:val="000000"/>
                <w:sz w:val="22"/>
                <w:szCs w:val="22"/>
              </w:rPr>
              <w:t>14:21</w:t>
            </w:r>
          </w:p>
        </w:tc>
      </w:tr>
      <w:tr w:rsidR="00845CCF" w14:paraId="665626FD" w14:textId="77777777" w:rsidTr="00845CCF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1E2F83" w14:textId="77777777" w:rsidR="00845CCF" w:rsidRPr="00845CCF" w:rsidRDefault="00845C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45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806" w14:textId="77777777" w:rsidR="00845CCF" w:rsidRPr="00FE3C1D" w:rsidRDefault="00845CCF" w:rsidP="00845CCF">
            <w:pPr>
              <w:rPr>
                <w:rFonts w:ascii="Arial" w:hAnsi="Arial" w:cs="Arial"/>
                <w:b/>
                <w:color w:val="000000"/>
              </w:rPr>
            </w:pPr>
            <w:r w:rsidRPr="00FE3C1D">
              <w:rPr>
                <w:rFonts w:ascii="Arial" w:hAnsi="Arial" w:cs="Arial"/>
                <w:b/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A4D" w14:textId="77777777" w:rsidR="00845CCF" w:rsidRPr="00FE3C1D" w:rsidRDefault="00845CCF" w:rsidP="00845CCF">
            <w:pPr>
              <w:rPr>
                <w:rFonts w:ascii="Arial" w:hAnsi="Arial" w:cs="Arial"/>
                <w:b/>
                <w:color w:val="000000"/>
              </w:rPr>
            </w:pPr>
            <w:r w:rsidRPr="00FE3C1D">
              <w:rPr>
                <w:rFonts w:ascii="Arial" w:hAnsi="Arial" w:cs="Arial"/>
                <w:b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8EA02" w14:textId="77777777" w:rsidR="00845CCF" w:rsidRPr="00FE3C1D" w:rsidRDefault="00845CCF" w:rsidP="00845CCF">
            <w:pPr>
              <w:rPr>
                <w:rFonts w:ascii="Arial" w:hAnsi="Arial" w:cs="Arial"/>
                <w:b/>
                <w:color w:val="000000"/>
              </w:rPr>
            </w:pPr>
            <w:r w:rsidRPr="00FE3C1D">
              <w:rPr>
                <w:rFonts w:ascii="Arial" w:hAnsi="Arial" w:cs="Arial"/>
                <w:b/>
                <w:color w:val="000000"/>
                <w:sz w:val="22"/>
                <w:szCs w:val="22"/>
              </w:rPr>
              <w:t>14:22</w:t>
            </w:r>
          </w:p>
        </w:tc>
      </w:tr>
    </w:tbl>
    <w:p w14:paraId="1222B711" w14:textId="77777777" w:rsidR="006C1145" w:rsidRDefault="006C1145"/>
    <w:p w14:paraId="58D5C404" w14:textId="353BF015" w:rsidR="004338AA" w:rsidRPr="00C572BE" w:rsidRDefault="00417571" w:rsidP="004338AA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C2</w:t>
      </w:r>
      <w:r w:rsidR="004338AA"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="004338AA" w:rsidRPr="00A05454">
        <w:rPr>
          <w:rFonts w:ascii="Arial" w:hAnsi="Arial" w:cs="Arial"/>
          <w:sz w:val="28"/>
          <w:szCs w:val="40"/>
        </w:rPr>
        <w:t xml:space="preserve"> </w:t>
      </w:r>
      <w:r w:rsidR="004338AA">
        <w:rPr>
          <w:rFonts w:ascii="Arial" w:hAnsi="Arial" w:cs="Arial"/>
          <w:b/>
          <w:sz w:val="28"/>
          <w:szCs w:val="40"/>
        </w:rPr>
        <w:t>CMENTARZ KOMUNALNY II</w:t>
      </w:r>
      <w:r w:rsidR="004338AA" w:rsidRPr="00A05454">
        <w:rPr>
          <w:rFonts w:ascii="Arial" w:hAnsi="Arial" w:cs="Arial"/>
          <w:sz w:val="28"/>
          <w:szCs w:val="40"/>
        </w:rPr>
        <w:t xml:space="preserve"> – </w:t>
      </w:r>
      <w:r w:rsidR="004338AA">
        <w:rPr>
          <w:rFonts w:ascii="Arial" w:hAnsi="Arial" w:cs="Arial"/>
          <w:sz w:val="28"/>
          <w:szCs w:val="40"/>
        </w:rPr>
        <w:t>Młodkowskiego – Wolności – Młynowa – Wileńska – Giżycka – Królewiecka  – pl. Kajki – Warszawska – Piaskowa – Kolejowa – Brzozowa – Rynkowa</w:t>
      </w:r>
      <w:r w:rsidR="004338AA" w:rsidRPr="00A05454">
        <w:rPr>
          <w:rFonts w:ascii="Arial" w:hAnsi="Arial" w:cs="Arial"/>
          <w:sz w:val="28"/>
          <w:szCs w:val="40"/>
        </w:rPr>
        <w:t xml:space="preserve"> – </w:t>
      </w:r>
      <w:r w:rsidR="004338AA">
        <w:rPr>
          <w:rFonts w:ascii="Arial" w:hAnsi="Arial" w:cs="Arial"/>
          <w:b/>
          <w:sz w:val="28"/>
          <w:szCs w:val="40"/>
        </w:rPr>
        <w:t>OS. MAZURSKIE</w:t>
      </w:r>
    </w:p>
    <w:p w14:paraId="1BCDBA2D" w14:textId="77777777" w:rsidR="00366A27" w:rsidRDefault="00366A27"/>
    <w:p w14:paraId="3E6C1954" w14:textId="77777777" w:rsidR="0028724F" w:rsidRDefault="0028724F"/>
    <w:p w14:paraId="54148235" w14:textId="77777777" w:rsidR="0028724F" w:rsidRDefault="0028724F"/>
    <w:p w14:paraId="31D40B2A" w14:textId="77777777" w:rsidR="0028724F" w:rsidRDefault="002872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487"/>
        <w:gridCol w:w="3911"/>
      </w:tblGrid>
      <w:tr w:rsidR="0028724F" w14:paraId="290D77A6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2EBD10EB" w14:textId="77777777" w:rsidR="0028724F" w:rsidRPr="006E63FA" w:rsidRDefault="0028724F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263EC5DD" w14:textId="32C7A39A" w:rsidR="0028724F" w:rsidRDefault="0028724F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C2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CM. KOMUNALNY II</w:t>
            </w:r>
          </w:p>
          <w:p w14:paraId="5139757E" w14:textId="77777777" w:rsidR="0028724F" w:rsidRPr="007546B0" w:rsidRDefault="0028724F" w:rsidP="003F25EC">
            <w:pPr>
              <w:pStyle w:val="Bezodstpw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45D442F" w14:textId="57761AF0" w:rsidR="0028724F" w:rsidRDefault="0028724F" w:rsidP="003F25EC">
            <w:r>
              <w:rPr>
                <w:noProof/>
              </w:rPr>
              <w:drawing>
                <wp:inline distT="0" distB="0" distL="0" distR="0" wp14:anchorId="73CAFB3C" wp14:editId="4D1515FF">
                  <wp:extent cx="815340" cy="815340"/>
                  <wp:effectExtent l="19050" t="0" r="3810" b="0"/>
                  <wp:docPr id="13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54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2888" w14:paraId="01DCB726" w14:textId="77777777" w:rsidTr="00812888">
        <w:trPr>
          <w:trHeight w:val="288"/>
        </w:trPr>
        <w:tc>
          <w:tcPr>
            <w:tcW w:w="1544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3D41B" w14:textId="081BE7A7" w:rsidR="00812888" w:rsidRPr="00812888" w:rsidRDefault="00812888" w:rsidP="008128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n)</w:t>
            </w:r>
          </w:p>
        </w:tc>
      </w:tr>
      <w:tr w:rsidR="00812888" w14:paraId="30ED6ACF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AEE25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01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3E8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6A2C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09:34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EED8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8FEC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10:34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42D0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146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0DB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703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85AF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4B04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9405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D2A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D16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CF6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D82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8C88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14:59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4221C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15:29</w:t>
            </w:r>
          </w:p>
        </w:tc>
      </w:tr>
      <w:tr w:rsidR="00812888" w14:paraId="505F43DD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274A7D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- Szkoła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61553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0F9EA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45A3C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A853C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3786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FB3B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EE75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EF0A9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53B9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CAED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4BEF1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1FB9F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2E218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A22D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A7A5C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010B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DF4B7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15:30</w:t>
            </w:r>
          </w:p>
        </w:tc>
      </w:tr>
      <w:tr w:rsidR="00812888" w14:paraId="1F74CBE7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BB4621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Rynkowa 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5FD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A4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EA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A75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F94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E9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021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04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37D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05C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7E0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B6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8D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AD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920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DD0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212B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15:31</w:t>
            </w:r>
          </w:p>
        </w:tc>
      </w:tr>
      <w:tr w:rsidR="00812888" w14:paraId="3A63ED44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BF1317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 Fabryka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4C3FB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34E13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B1BCE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A79D6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4FB72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31B7D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65C1A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C3709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C36F4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FEA2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16B66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607E5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DB78D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B6C00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F14E5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57473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54844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15:32</w:t>
            </w:r>
          </w:p>
        </w:tc>
      </w:tr>
      <w:tr w:rsidR="00812888" w14:paraId="045D72BF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921036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Dworzec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E8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5C3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B10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32F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82D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8F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6A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F0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24F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FC2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D7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551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00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E3E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AF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154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94A8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15:33</w:t>
            </w:r>
          </w:p>
        </w:tc>
      </w:tr>
      <w:tr w:rsidR="00812888" w14:paraId="1878C243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07AEFF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Piaskowa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D117E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EAC6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8705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B792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E4819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BB02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B1BA8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4CEE1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77CB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5767F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B79F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C3DF4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58ECF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86F76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EDF9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63CF1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D54B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15:35</w:t>
            </w:r>
          </w:p>
        </w:tc>
      </w:tr>
      <w:tr w:rsidR="00812888" w14:paraId="4ABD27E9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C13185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A97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EE4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97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FFF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33A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D9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EBA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5F4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F91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C59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F1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A4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08B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1D6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E87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F7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F30B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15:37</w:t>
            </w:r>
          </w:p>
        </w:tc>
      </w:tr>
      <w:tr w:rsidR="00812888" w14:paraId="67316747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B0F567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C34F8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CDCE9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7B890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45388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972CB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9AA0B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13CC6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11:55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5F32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EB1B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14349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12:55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33260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5CC5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BC95C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13:55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B806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0B0D8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138AE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582A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15:40</w:t>
            </w:r>
          </w:p>
        </w:tc>
      </w:tr>
      <w:tr w:rsidR="00812888" w14:paraId="355C553B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53F43E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EC7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B3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C61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390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DA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F6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36A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52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66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50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17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B39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95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27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811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D42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5A79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15:42</w:t>
            </w:r>
          </w:p>
        </w:tc>
      </w:tr>
      <w:tr w:rsidR="00812888" w14:paraId="5B944611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3E8396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Miejski-Giżycka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4AF27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44014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F15F3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DEFF8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FD8E2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312C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35623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5E21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BEC3A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65965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45952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78AD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16A1F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4F5ED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5173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9A2E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3A672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15:43</w:t>
            </w:r>
          </w:p>
        </w:tc>
      </w:tr>
      <w:tr w:rsidR="00812888" w14:paraId="408DE622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50E087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7E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F2E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3C8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A78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58E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847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98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46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F73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77C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111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8C9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35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C0D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CE1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31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4911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15:45</w:t>
            </w:r>
          </w:p>
        </w:tc>
      </w:tr>
      <w:tr w:rsidR="00812888" w14:paraId="6DA3574D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C27F98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A5AA8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8B1139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082E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BF2C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AC871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C85BC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6778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D353E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468CC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93693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37277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F0B4B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2108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0AD0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0C041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06F3C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C2DCF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15:46</w:t>
            </w:r>
          </w:p>
        </w:tc>
      </w:tr>
      <w:tr w:rsidR="00812888" w14:paraId="6A36C83D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591CEF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CF5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561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111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90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35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BA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F9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76C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D5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A69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A4B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AA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F99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0A6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96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F1A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D071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15:47</w:t>
            </w:r>
          </w:p>
        </w:tc>
      </w:tr>
      <w:tr w:rsidR="00812888" w14:paraId="3EAF84D0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ACAACB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21176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8B5BE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0869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47AC4F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A5D18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C2281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88504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7B579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BA8A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E2BB8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4028B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6E10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D4912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D07DED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BA5F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9AEFC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ECEF9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15:49</w:t>
            </w:r>
          </w:p>
        </w:tc>
      </w:tr>
      <w:tr w:rsidR="00812888" w14:paraId="35B780FC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6F20E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102C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3E07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09:57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6DEBE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BEAA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10:57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4E087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6842B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11:47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93965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B8E0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3FD61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12:47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C487C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57324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F31D3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13:47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74E5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4F54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1D1C6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968E2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95250" w14:textId="77777777" w:rsidR="00812888" w:rsidRPr="00812888" w:rsidRDefault="00812888" w:rsidP="00812888">
            <w:pPr>
              <w:rPr>
                <w:rFonts w:ascii="Arial" w:hAnsi="Arial" w:cs="Arial"/>
                <w:color w:val="000000"/>
              </w:rPr>
            </w:pPr>
            <w:r w:rsidRPr="00812888">
              <w:rPr>
                <w:rFonts w:ascii="Arial" w:hAnsi="Arial" w:cs="Arial"/>
                <w:color w:val="000000"/>
                <w:sz w:val="22"/>
                <w:szCs w:val="22"/>
              </w:rPr>
              <w:t>15:52</w:t>
            </w:r>
          </w:p>
        </w:tc>
      </w:tr>
      <w:tr w:rsidR="00812888" w14:paraId="064DC804" w14:textId="77777777" w:rsidTr="00812888">
        <w:trPr>
          <w:trHeight w:val="288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DC122F" w14:textId="77777777" w:rsidR="00812888" w:rsidRPr="00812888" w:rsidRDefault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B273EF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167003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41B47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2733C2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F95F75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FFE5F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E4773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7BE74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21A0B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2DF0C9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B3DB1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FA6DB8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4FEB16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FA6A28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C75F17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7D830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4D7352" w14:textId="77777777" w:rsidR="00812888" w:rsidRPr="00812888" w:rsidRDefault="00812888" w:rsidP="008128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1288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15:54</w:t>
            </w:r>
          </w:p>
        </w:tc>
      </w:tr>
    </w:tbl>
    <w:p w14:paraId="70FEEFE8" w14:textId="77777777" w:rsidR="0028724F" w:rsidRDefault="0028724F"/>
    <w:p w14:paraId="7F4688CB" w14:textId="77777777" w:rsidR="00074710" w:rsidRDefault="00074710"/>
    <w:p w14:paraId="4FFADB24" w14:textId="517DD55E" w:rsidR="00074710" w:rsidRPr="00C572BE" w:rsidRDefault="00074710" w:rsidP="00074710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C2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 w:rsidRPr="003855C6">
        <w:rPr>
          <w:rFonts w:ascii="Arial" w:hAnsi="Arial" w:cs="Arial"/>
          <w:b/>
          <w:sz w:val="28"/>
          <w:szCs w:val="40"/>
        </w:rPr>
        <w:t xml:space="preserve">OS. </w:t>
      </w:r>
      <w:r>
        <w:rPr>
          <w:rFonts w:ascii="Arial" w:hAnsi="Arial" w:cs="Arial"/>
          <w:b/>
          <w:sz w:val="28"/>
          <w:szCs w:val="40"/>
        </w:rPr>
        <w:t>MAZURSKIE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 xml:space="preserve">Rynkowa – Brzozowa – Kolejowa – Piaskowa </w:t>
      </w:r>
      <w:r w:rsidRPr="00A05454">
        <w:rPr>
          <w:rFonts w:ascii="Arial" w:hAnsi="Arial" w:cs="Arial"/>
          <w:sz w:val="28"/>
          <w:szCs w:val="40"/>
        </w:rPr>
        <w:t xml:space="preserve">– Warszawska – Roosevelta – Ratuszowa – Królewiecka – Giżycka – Wileńska – Młynowa – Wolności – Młodkowskiego – </w:t>
      </w:r>
      <w:r w:rsidRPr="00A05454">
        <w:rPr>
          <w:rFonts w:ascii="Arial" w:hAnsi="Arial" w:cs="Arial"/>
          <w:b/>
          <w:sz w:val="28"/>
          <w:szCs w:val="40"/>
        </w:rPr>
        <w:t>CMENTARZ KOMUNALNY II</w:t>
      </w:r>
    </w:p>
    <w:p w14:paraId="65B5D69B" w14:textId="77777777" w:rsidR="00074710" w:rsidRDefault="00074710"/>
    <w:p w14:paraId="0BF6F30B" w14:textId="77777777" w:rsidR="00AF3E30" w:rsidRDefault="00AF3E30"/>
    <w:p w14:paraId="1BD6B4B4" w14:textId="77777777" w:rsidR="00AF3E30" w:rsidRDefault="00AF3E30"/>
    <w:p w14:paraId="16DF30B7" w14:textId="77777777" w:rsidR="00AF3E30" w:rsidRDefault="00AF3E30"/>
    <w:p w14:paraId="0B5C8F5C" w14:textId="77777777" w:rsidR="00AF3E30" w:rsidRDefault="00AF3E30"/>
    <w:p w14:paraId="78F47CB5" w14:textId="77777777" w:rsidR="00AF3E30" w:rsidRDefault="00AF3E30"/>
    <w:tbl>
      <w:tblPr>
        <w:tblStyle w:val="Tabela-Siatka"/>
        <w:tblW w:w="15843" w:type="dxa"/>
        <w:tblLook w:val="04A0" w:firstRow="1" w:lastRow="0" w:firstColumn="1" w:lastColumn="0" w:noHBand="0" w:noVBand="1"/>
      </w:tblPr>
      <w:tblGrid>
        <w:gridCol w:w="11590"/>
        <w:gridCol w:w="4253"/>
      </w:tblGrid>
      <w:tr w:rsidR="00AF3E30" w14:paraId="2DC37624" w14:textId="77777777" w:rsidTr="003F25EC">
        <w:trPr>
          <w:trHeight w:val="1283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</w:tcPr>
          <w:p w14:paraId="5661261C" w14:textId="77777777" w:rsidR="00AF3E30" w:rsidRPr="006E63FA" w:rsidRDefault="00AF3E30" w:rsidP="003F25EC">
            <w:pPr>
              <w:rPr>
                <w:rFonts w:ascii="Arial" w:hAnsi="Arial" w:cs="Arial"/>
                <w:sz w:val="40"/>
                <w:szCs w:val="48"/>
                <w:u w:val="single"/>
              </w:rPr>
            </w:pPr>
            <w:r w:rsidRPr="006E63FA">
              <w:rPr>
                <w:rFonts w:ascii="Arial" w:hAnsi="Arial" w:cs="Arial"/>
                <w:sz w:val="40"/>
                <w:szCs w:val="48"/>
                <w:u w:val="single"/>
              </w:rPr>
              <w:lastRenderedPageBreak/>
              <w:t>KOMUNIKACJA MIEJSKA W MRĄGOWIE</w:t>
            </w:r>
          </w:p>
          <w:p w14:paraId="67FFF1D6" w14:textId="77777777" w:rsidR="00AF3E30" w:rsidRDefault="00AF3E30" w:rsidP="003F25EC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6E63FA">
              <w:rPr>
                <w:rFonts w:ascii="Arial" w:hAnsi="Arial" w:cs="Arial"/>
                <w:sz w:val="48"/>
                <w:szCs w:val="48"/>
              </w:rPr>
              <w:t xml:space="preserve">Linia </w:t>
            </w:r>
            <w:r>
              <w:rPr>
                <w:rFonts w:ascii="Arial" w:hAnsi="Arial" w:cs="Arial"/>
                <w:b/>
                <w:color w:val="00B0F0"/>
                <w:sz w:val="72"/>
                <w:szCs w:val="48"/>
              </w:rPr>
              <w:t>C2</w:t>
            </w:r>
            <w:r w:rsidRPr="006E63FA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6E63FA">
              <w:rPr>
                <w:rFonts w:ascii="Arial" w:hAnsi="Arial" w:cs="Arial"/>
                <w:sz w:val="48"/>
                <w:szCs w:val="48"/>
              </w:rPr>
              <w:t>Kierunek: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sz w:val="72"/>
                <w:szCs w:val="72"/>
              </w:rPr>
              <w:t>OS. MAZURSKIE</w:t>
            </w:r>
          </w:p>
          <w:p w14:paraId="60ED8DA2" w14:textId="77777777" w:rsidR="00AF3E30" w:rsidRPr="007546B0" w:rsidRDefault="00AF3E30" w:rsidP="003F25EC">
            <w:pPr>
              <w:pStyle w:val="Bezodstpw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5F7977" w14:textId="636F4872" w:rsidR="00AF3E30" w:rsidRDefault="00AF3E30" w:rsidP="003F25EC">
            <w:r>
              <w:rPr>
                <w:noProof/>
              </w:rPr>
              <w:drawing>
                <wp:inline distT="0" distB="0" distL="0" distR="0" wp14:anchorId="053AEE5B" wp14:editId="40D6C56B">
                  <wp:extent cx="815340" cy="815340"/>
                  <wp:effectExtent l="19050" t="0" r="3810" b="0"/>
                  <wp:docPr id="17" name="Obraz 1" descr="https://scontent-waw1-1.xx.fbcdn.net/v/t1.0-9/36239579_1924140390975396_8870444751552249856_o.png?_nc_cat=108&amp;_nc_sid=09cbfe&amp;_nc_ohc=uFJk010tmfwAX-gd2m7&amp;_nc_ht=scontent-waw1-1.xx&amp;oh=b8daa28a165543206b4b743d01522572&amp;oe=5F950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waw1-1.xx.fbcdn.net/v/t1.0-9/36239579_1924140390975396_8870444751552249856_o.png?_nc_cat=108&amp;_nc_sid=09cbfe&amp;_nc_ohc=uFJk010tmfwAX-gd2m7&amp;_nc_ht=scontent-waw1-1.xx&amp;oh=b8daa28a165543206b4b743d01522572&amp;oe=5F950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48" cy="818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tbl>
      <w:tblPr>
        <w:tblW w:w="15449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17571" w14:paraId="69641A07" w14:textId="77777777" w:rsidTr="00417571">
        <w:trPr>
          <w:trHeight w:val="288"/>
        </w:trPr>
        <w:tc>
          <w:tcPr>
            <w:tcW w:w="15449" w:type="dxa"/>
            <w:gridSpan w:val="18"/>
            <w:shd w:val="clear" w:color="auto" w:fill="auto"/>
            <w:noWrap/>
            <w:vAlign w:val="bottom"/>
            <w:hideMark/>
          </w:tcPr>
          <w:p w14:paraId="3E98077D" w14:textId="5044C6A6" w:rsidR="00417571" w:rsidRPr="00417571" w:rsidRDefault="004175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ROZKŁAD WAŻNY W DNIU 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 listopada 202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1</w:t>
            </w:r>
            <w:r w:rsidRPr="00C572BE"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r.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 xml:space="preserve"> (</w:t>
            </w:r>
            <w:r w:rsidR="005B19DC">
              <w:rPr>
                <w:rFonts w:ascii="Arial" w:hAnsi="Arial" w:cs="Arial"/>
                <w:bCs/>
                <w:color w:val="000000"/>
                <w:sz w:val="36"/>
                <w:szCs w:val="36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36"/>
                <w:szCs w:val="36"/>
              </w:rPr>
              <w:t>n)</w:t>
            </w:r>
          </w:p>
        </w:tc>
      </w:tr>
      <w:tr w:rsidR="00AF3E30" w14:paraId="0E236232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773A8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II 01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CA34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C06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10:07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F5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F06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11:07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1C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1E8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559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12:17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8BE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0D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12:57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C10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13:17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F5C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57A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13:57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6FC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14:17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6F8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14:37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57E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DBE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15:32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9FE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16:02</w:t>
            </w:r>
          </w:p>
        </w:tc>
      </w:tr>
      <w:tr w:rsidR="00AF3E30" w14:paraId="3D590DB0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7ABF20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Cmentarz Komunalny I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0319D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0370F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11E3D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5D76D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A5A47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A400F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C6437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174BD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C4D9F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EA730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BCA6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9FC83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D11C8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3F6CF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44DD8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F2958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15:34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5F129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16:04</w:t>
            </w:r>
          </w:p>
        </w:tc>
      </w:tr>
      <w:tr w:rsidR="00AF3E30" w14:paraId="79184B87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6EE2D2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Młodkowskiego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498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B6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64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29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02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CC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A01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8A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E69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52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568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968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24F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D9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11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56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15:37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A8E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16:07</w:t>
            </w:r>
          </w:p>
        </w:tc>
      </w:tr>
      <w:tr w:rsidR="00AF3E30" w14:paraId="1F218F08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16814A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Wolności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6AC87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99CCE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57B3C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98DA0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F0CDE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17F9E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AC45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AC45D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00B82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A48E4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F1F2E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0191D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43D46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38F06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6A751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1B6BA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FE62D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16:09</w:t>
            </w:r>
          </w:p>
        </w:tc>
      </w:tr>
      <w:tr w:rsidR="00AF3E30" w14:paraId="03A9A598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78F058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Szpital - Młynowa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EA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5C5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809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453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FA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DD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EAD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C2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FB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D5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C68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73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AA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4F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F3C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1A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836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16:09</w:t>
            </w:r>
          </w:p>
        </w:tc>
      </w:tr>
      <w:tr w:rsidR="00AF3E30" w14:paraId="3AB78FD2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425AEA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 Armii Krajowej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A6914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20FA7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34C3F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24E27B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5609D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C47B3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B794F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DBAE1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B3603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7EC1A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D7C27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4C1BE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67FF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F8494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EF54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B4037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F5332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16:10</w:t>
            </w:r>
          </w:p>
        </w:tc>
      </w:tr>
      <w:tr w:rsidR="00AF3E30" w14:paraId="5BA91DFF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15376B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Wileńska 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C5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EC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82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11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CA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3C3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B2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12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2C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583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30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F2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EF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8F5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554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15:11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40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15:41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B0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16:11</w:t>
            </w:r>
          </w:p>
        </w:tc>
      </w:tr>
      <w:tr w:rsidR="00AF3E30" w14:paraId="3E31A7D4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F0B368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Urząd Miejski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1F424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D3DD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7A082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96E35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C0BB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79810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56FF4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8CCAB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49D2F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2EB9D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9D9B0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51D8B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4285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BC8A7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18D08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05521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15:44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2C2FC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16:14</w:t>
            </w:r>
          </w:p>
        </w:tc>
      </w:tr>
      <w:tr w:rsidR="00AF3E30" w14:paraId="0B477A22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00553F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Ratusz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49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83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3B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79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28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D1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5F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CD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32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3B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D9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16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F0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D1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40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6CE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15:47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38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16:17</w:t>
            </w:r>
          </w:p>
        </w:tc>
      </w:tr>
      <w:tr w:rsidR="00AF3E30" w14:paraId="5A74A1E7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252DA3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Rondo Kresowiaków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54A46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33C34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D68B8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B377B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4476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33FC9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6DA28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0796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3DF08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4261C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AD381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D209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E946E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30A2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85C8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C22D9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5ABF9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16:19</w:t>
            </w:r>
          </w:p>
        </w:tc>
      </w:tr>
      <w:tr w:rsidR="00AF3E30" w14:paraId="000E61CA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73EE8A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Piaskowa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2E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E4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29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B7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35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425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EB4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13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BBF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F8E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5C0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706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DA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6E7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DA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15:21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DE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15:51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B6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16:21</w:t>
            </w:r>
          </w:p>
        </w:tc>
      </w:tr>
      <w:tr w:rsidR="00AF3E30" w14:paraId="26227140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CA2BAB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Dworzec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FA1C2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180F1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10:28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08B5C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32A96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11:28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89B0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80E6A9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1DD04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CC7A2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76164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40CCB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FBB57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6CAC2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14666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A92CF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14:58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30199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15:23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527F83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15:53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28D4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16:23</w:t>
            </w:r>
          </w:p>
        </w:tc>
      </w:tr>
      <w:tr w:rsidR="00AF3E30" w14:paraId="2230950A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5F6E48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 Fabryka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55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09:59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410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F6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D5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42D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484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C64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770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65C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EB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78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6F6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14:19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6AF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14:39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5A5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14:59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0977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15:24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01D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06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16:24</w:t>
            </w:r>
          </w:p>
        </w:tc>
      </w:tr>
      <w:tr w:rsidR="00AF3E30" w14:paraId="032A9134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D27501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- Szkoła 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DF6F11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B4D8DC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10:31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F0492A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33908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11:31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D1ED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582D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12:21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0A20D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12:41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99C52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2DFB42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13:21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0CE2ED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13:41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6A70A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71306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14:21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AC8FF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14:41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DD8F7E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15:01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D698BB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15:26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AE347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15:56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1FC738" w14:textId="77777777" w:rsidR="00AF3E30" w:rsidRPr="00417571" w:rsidRDefault="00AF3E30">
            <w:pPr>
              <w:jc w:val="center"/>
              <w:rPr>
                <w:rFonts w:ascii="Arial" w:hAnsi="Arial" w:cs="Arial"/>
                <w:color w:val="000000"/>
              </w:rPr>
            </w:pPr>
            <w:r w:rsidRPr="00417571">
              <w:rPr>
                <w:rFonts w:ascii="Arial" w:hAnsi="Arial" w:cs="Arial"/>
                <w:color w:val="000000"/>
                <w:sz w:val="22"/>
                <w:szCs w:val="22"/>
              </w:rPr>
              <w:t>16:26</w:t>
            </w:r>
          </w:p>
        </w:tc>
      </w:tr>
      <w:tr w:rsidR="00AF3E30" w14:paraId="1DFE8619" w14:textId="77777777" w:rsidTr="00417571">
        <w:trPr>
          <w:trHeight w:val="288"/>
        </w:trPr>
        <w:tc>
          <w:tcPr>
            <w:tcW w:w="29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1133E9" w14:textId="77777777" w:rsidR="00AF3E30" w:rsidRPr="00417571" w:rsidRDefault="00AF3E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Os. Mazurskie 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013815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D13E38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10:32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4CB3D9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9C6CF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0C1C9D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B27C5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57FBA1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D1EE9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77BF29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ED8507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151E34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34A7BB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14:22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1367B6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14:42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E5C20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A11B82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15:27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A90293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15:57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D48BA8" w14:textId="77777777" w:rsidR="00AF3E30" w:rsidRPr="00417571" w:rsidRDefault="00AF3E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75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16:27</w:t>
            </w:r>
          </w:p>
        </w:tc>
      </w:tr>
    </w:tbl>
    <w:p w14:paraId="486B2D4C" w14:textId="77777777" w:rsidR="00417571" w:rsidRDefault="00417571" w:rsidP="00417571">
      <w:pPr>
        <w:pStyle w:val="Bezodstpw"/>
        <w:rPr>
          <w:rFonts w:ascii="Arial" w:hAnsi="Arial" w:cs="Arial"/>
          <w:b/>
          <w:sz w:val="28"/>
          <w:szCs w:val="40"/>
          <w:u w:val="single"/>
        </w:rPr>
      </w:pPr>
    </w:p>
    <w:p w14:paraId="52B589A3" w14:textId="238EB58B" w:rsidR="00417571" w:rsidRPr="00C572BE" w:rsidRDefault="00417571" w:rsidP="00417571">
      <w:pPr>
        <w:pStyle w:val="Bezodstpw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TRASA LINII C2</w:t>
      </w:r>
      <w:r w:rsidRPr="00A05454">
        <w:rPr>
          <w:rFonts w:ascii="Arial" w:hAnsi="Arial" w:cs="Arial"/>
          <w:b/>
          <w:sz w:val="28"/>
          <w:szCs w:val="40"/>
          <w:u w:val="single"/>
        </w:rPr>
        <w:t>:</w:t>
      </w:r>
      <w:r w:rsidRPr="00A05454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b/>
          <w:sz w:val="28"/>
          <w:szCs w:val="40"/>
        </w:rPr>
        <w:t>CMENTARZ KOMUNALNY II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sz w:val="28"/>
          <w:szCs w:val="40"/>
        </w:rPr>
        <w:t>Młodkowskiego – Wolności – Młynowa – Wileńska – Giżycka – Królewiecka – pl. Kajki – Warszawska – Piaskowa – Kolejowa – Brzozowa – Rynkowa</w:t>
      </w:r>
      <w:r w:rsidRPr="00A05454">
        <w:rPr>
          <w:rFonts w:ascii="Arial" w:hAnsi="Arial" w:cs="Arial"/>
          <w:sz w:val="28"/>
          <w:szCs w:val="40"/>
        </w:rPr>
        <w:t xml:space="preserve"> – </w:t>
      </w:r>
      <w:r>
        <w:rPr>
          <w:rFonts w:ascii="Arial" w:hAnsi="Arial" w:cs="Arial"/>
          <w:b/>
          <w:sz w:val="28"/>
          <w:szCs w:val="40"/>
        </w:rPr>
        <w:t>OS. MAZURSKIE</w:t>
      </w:r>
    </w:p>
    <w:p w14:paraId="196E0191" w14:textId="77777777" w:rsidR="00AF3E30" w:rsidRDefault="00AF3E30"/>
    <w:sectPr w:rsidR="00AF3E30" w:rsidSect="00B40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2D06"/>
    <w:multiLevelType w:val="hybridMultilevel"/>
    <w:tmpl w:val="622A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3C"/>
    <w:rsid w:val="00074710"/>
    <w:rsid w:val="0028724F"/>
    <w:rsid w:val="002E1B5F"/>
    <w:rsid w:val="00366A27"/>
    <w:rsid w:val="00373B82"/>
    <w:rsid w:val="00387731"/>
    <w:rsid w:val="00417571"/>
    <w:rsid w:val="004338AA"/>
    <w:rsid w:val="005844B1"/>
    <w:rsid w:val="005B19DC"/>
    <w:rsid w:val="006C1145"/>
    <w:rsid w:val="00734869"/>
    <w:rsid w:val="00812888"/>
    <w:rsid w:val="00845CCF"/>
    <w:rsid w:val="00A47A05"/>
    <w:rsid w:val="00AF3E30"/>
    <w:rsid w:val="00B4083C"/>
    <w:rsid w:val="00BB0A67"/>
    <w:rsid w:val="00BE54EC"/>
    <w:rsid w:val="00C0759D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7D7E"/>
  <w15:docId w15:val="{CCF3537A-F758-4105-ACAD-56988D8F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8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408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0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83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4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2071-4547-4D40-AD63-0713093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darekb.2000@outlook.com</dc:creator>
  <cp:lastModifiedBy>krakowska@um.mragowo.local</cp:lastModifiedBy>
  <cp:revision>3</cp:revision>
  <cp:lastPrinted>2021-10-01T12:03:00Z</cp:lastPrinted>
  <dcterms:created xsi:type="dcterms:W3CDTF">2021-10-04T10:24:00Z</dcterms:created>
  <dcterms:modified xsi:type="dcterms:W3CDTF">2021-10-04T10:32:00Z</dcterms:modified>
</cp:coreProperties>
</file>