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90"/>
        <w:gridCol w:w="3948"/>
      </w:tblGrid>
      <w:tr w:rsidR="00A54445" w14:paraId="500256C5" w14:textId="77777777" w:rsidTr="00D30D0E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4FE9A016" w14:textId="77777777" w:rsidR="00A54445" w:rsidRPr="006E63FA" w:rsidRDefault="00A54445" w:rsidP="00D30D0E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14:paraId="50AF59C3" w14:textId="77777777" w:rsidR="00A54445" w:rsidRDefault="00A54445" w:rsidP="00D30D0E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 w:rsidRPr="00851EF4">
              <w:rPr>
                <w:rFonts w:ascii="Arial" w:hAnsi="Arial" w:cs="Arial"/>
                <w:b/>
                <w:color w:val="00B0F0"/>
                <w:sz w:val="72"/>
                <w:szCs w:val="48"/>
              </w:rPr>
              <w:t>2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Kierunek: </w:t>
            </w:r>
            <w:r w:rsidRPr="00851EF4">
              <w:rPr>
                <w:rFonts w:ascii="Arial" w:hAnsi="Arial" w:cs="Arial"/>
                <w:b/>
                <w:color w:val="00B0F0"/>
                <w:sz w:val="72"/>
                <w:szCs w:val="48"/>
              </w:rPr>
              <w:t>LEŚNA DROGA</w:t>
            </w:r>
          </w:p>
          <w:p w14:paraId="72136BA6" w14:textId="77777777" w:rsidR="00A54445" w:rsidRPr="007546B0" w:rsidRDefault="00A54445" w:rsidP="00D30D0E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6E15A907" w14:textId="77777777" w:rsidR="00A54445" w:rsidRDefault="00A54445" w:rsidP="00D30D0E">
            <w:r>
              <w:rPr>
                <w:noProof/>
                <w:lang w:eastAsia="pl-PL"/>
              </w:rPr>
              <w:drawing>
                <wp:inline distT="0" distB="0" distL="0" distR="0" wp14:anchorId="30816D73" wp14:editId="70509417">
                  <wp:extent cx="815340" cy="815340"/>
                  <wp:effectExtent l="19050" t="0" r="3810" b="0"/>
                  <wp:docPr id="116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5E4E22DA" wp14:editId="769BDFA1">
                  <wp:extent cx="920200" cy="815340"/>
                  <wp:effectExtent l="19050" t="0" r="0" b="0"/>
                  <wp:docPr id="117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218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70B5E" w:rsidRPr="00A54445" w14:paraId="4E794D3A" w14:textId="77777777" w:rsidTr="00D30D0E">
        <w:trPr>
          <w:trHeight w:val="276"/>
        </w:trPr>
        <w:tc>
          <w:tcPr>
            <w:tcW w:w="121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C7ACB2" w14:textId="77777777" w:rsidR="00070B5E" w:rsidRPr="000248F1" w:rsidRDefault="008E3D70" w:rsidP="000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</w:pPr>
            <w:r>
              <w:rPr>
                <w:noProof/>
              </w:rPr>
              <w:pict w14:anchorId="54DF2CE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52.6pt;margin-top:3.45pt;width:101.3pt;height:452.3pt;z-index:251660288;mso-position-horizontal-relative:text;mso-position-vertical-relative:text;mso-width-relative:margin;mso-height-relative:margin" strokecolor="white [3212]">
                  <v:textbox style="layout-flow:vertical;mso-layout-flow-alt:bottom-to-top">
                    <w:txbxContent>
                      <w:p w14:paraId="087704E4" w14:textId="77777777" w:rsidR="00D30D0E" w:rsidRPr="00B71FC0" w:rsidRDefault="00D30D0E" w:rsidP="00C97DF2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Organizator: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URZĄD MIEJSKI W MRĄGOWIE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14:paraId="59034F61" w14:textId="77777777" w:rsidR="00D30D0E" w:rsidRPr="00B71FC0" w:rsidRDefault="00D30D0E" w:rsidP="00C97DF2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Królewiecka 60A, 11-700 Mrągowo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89 741 90 25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sekretariat@mragowo.um.gov.pl, www.mragowo.pl</w:t>
                        </w:r>
                      </w:p>
                      <w:p w14:paraId="6F09310D" w14:textId="77777777" w:rsidR="00D30D0E" w:rsidRPr="00B71FC0" w:rsidRDefault="00D30D0E" w:rsidP="00C97DF2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</w:p>
                      <w:p w14:paraId="4EABA061" w14:textId="77777777" w:rsidR="00D30D0E" w:rsidRPr="00B71FC0" w:rsidRDefault="00D30D0E" w:rsidP="00C97DF2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Operator: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PRZEWOZY KRAJOWE I ZAGRANICZNE OSÓB S.C. B. CZAPLICKA, K.CZAPLICKI</w:t>
                        </w:r>
                      </w:p>
                      <w:p w14:paraId="29348F5E" w14:textId="77777777" w:rsidR="00D30D0E" w:rsidRPr="00B71FC0" w:rsidRDefault="00D30D0E" w:rsidP="00C97DF2">
                        <w:pPr>
                          <w:rPr>
                            <w:sz w:val="24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Makowska 108, 06-300 Przasnysz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508 701 405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marek-typa@wp.pl</w:t>
                        </w:r>
                      </w:p>
                      <w:p w14:paraId="606CD2BA" w14:textId="77777777" w:rsidR="00D30D0E" w:rsidRDefault="00D30D0E"/>
                    </w:txbxContent>
                  </v:textbox>
                </v:shape>
              </w:pict>
            </w:r>
            <w:r w:rsidR="00070B5E" w:rsidRPr="000248F1"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  <w:t>ROZKŁAD W DNI ROBOCZE</w:t>
            </w:r>
          </w:p>
          <w:p w14:paraId="7B38D611" w14:textId="77777777" w:rsidR="00070B5E" w:rsidRPr="00A54445" w:rsidRDefault="00070B5E" w:rsidP="00070B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obowiązuje od dn. 5 października 2020 r.</w:t>
            </w:r>
          </w:p>
        </w:tc>
      </w:tr>
      <w:tr w:rsidR="00A54445" w:rsidRPr="00A54445" w14:paraId="65C005E6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947813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Marcinkowo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CF27C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4C917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06:43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3571E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1D29F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11:14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9E47E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BFA199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A72CA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97DE8" w14:textId="77777777" w:rsidR="00A54445" w:rsidRPr="008B0478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lang w:eastAsia="pl-PL"/>
              </w:rPr>
              <w:t>15:09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FE255" w14:textId="77777777" w:rsidR="00A54445" w:rsidRPr="008B0478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lang w:eastAsia="pl-PL"/>
              </w:rPr>
              <w:t>16:09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6AA17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14:paraId="6840BA2C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AF3BF3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Krasińskiego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9B824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12BE4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5DA4B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4E6F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9E179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FC772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7468A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DF220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289D0A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1D5B35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14:paraId="248F2A15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33137C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7F4C4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9EC7B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FA119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42727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EF2AA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02206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617D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2DA73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75ACF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798FD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14:paraId="3FCBA2DD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4E2380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B49E0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1E17D4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84F1D7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3E8612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AA2685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94AF2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11630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1021C2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EC0E1A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E5FA9A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14:paraId="702D314B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3C59E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0DCE6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06:04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7144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11B5D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09:19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3B47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053AF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11:39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761D3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13:39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0C23B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14:39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181E75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56437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27989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19:09</w:t>
            </w:r>
          </w:p>
        </w:tc>
      </w:tr>
      <w:tr w:rsidR="00A54445" w:rsidRPr="00A54445" w14:paraId="70C0FB25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C8F0C0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C8BBD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D9C7A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CDD24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098C05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4D708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E4087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13:40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26D537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14:40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CE7A19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2EBFC4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7F7BE5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19:10</w:t>
            </w:r>
          </w:p>
        </w:tc>
      </w:tr>
      <w:tr w:rsidR="00A54445" w:rsidRPr="00A54445" w14:paraId="21A1A743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6FBD7E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Rynkowa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558C5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EB812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61A6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F05AA2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1B192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961B22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9BD32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1276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2AF1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47A3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19:11</w:t>
            </w:r>
          </w:p>
        </w:tc>
      </w:tr>
      <w:tr w:rsidR="00A54445" w:rsidRPr="00A54445" w14:paraId="2D66B35F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9A84FD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ECBAF9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CDACD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6D5BE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6C4B12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88BF5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204EB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940B6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B46BB9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95575E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5B61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19:12</w:t>
            </w:r>
          </w:p>
        </w:tc>
      </w:tr>
      <w:tr w:rsidR="00A54445" w:rsidRPr="00A54445" w14:paraId="768CE3B3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C0D64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Przemysłowa 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9A92E9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02EFD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7632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449A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6A6E21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F8F07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ECB6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FCCE75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15:15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93B45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B3749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14:paraId="4710F95F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084D3B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Lubelska 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78602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2CCFB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28B8C2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449CD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414D41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3D812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11E31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403A42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07C494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0D29F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14:paraId="1F265E97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3B9444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Dworzec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3DDF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7A19A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F6C5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CCFF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D37965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4EDC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3068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9EEA2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8891E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1264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19:13</w:t>
            </w:r>
          </w:p>
        </w:tc>
      </w:tr>
      <w:tr w:rsidR="00A54445" w:rsidRPr="00A54445" w14:paraId="2E10F581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0796CE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Piaskowa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312F69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F48911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06:59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B144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87114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AFF23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EC251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588A0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B4D74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B2E434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E987F1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19:15</w:t>
            </w:r>
          </w:p>
        </w:tc>
      </w:tr>
      <w:tr w:rsidR="00D30D0E" w:rsidRPr="00A54445" w14:paraId="57D6FE85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A71E3E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Rondo Kresowiaków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5401C32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684A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07:01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E9CCADE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1FA7C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9734964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6D35699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13:47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4ADFA2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14:47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163A54E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15:22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6C97F12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B1CB84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19:17</w:t>
            </w:r>
          </w:p>
        </w:tc>
      </w:tr>
      <w:tr w:rsidR="00A54445" w:rsidRPr="00A54445" w14:paraId="32BED4ED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EF1605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Ratusz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CB8A1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B3A0E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07:04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2F878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6FB4F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F316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9791B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BEDE85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6B6C8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2E890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4C78B1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19:20</w:t>
            </w:r>
          </w:p>
        </w:tc>
      </w:tr>
      <w:tr w:rsidR="00A54445" w:rsidRPr="00A54445" w14:paraId="1B607BBB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FB4B88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Urząd Miejski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8D8C8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4F501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07:06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47F8A9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1B484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1BB2A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62A92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13:52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7C2E0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14:52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EC0A6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15:27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316EA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16:32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FE2E6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19:22</w:t>
            </w:r>
          </w:p>
        </w:tc>
      </w:tr>
      <w:tr w:rsidR="00A54445" w:rsidRPr="00A54445" w14:paraId="74568A58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77773E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Szpital - Wolności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267C37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77F2A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07:08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A555C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D95E7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0A79B1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EB2916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93E3C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96C26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ADCE14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C7A01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19:23</w:t>
            </w:r>
          </w:p>
        </w:tc>
      </w:tr>
      <w:tr w:rsidR="00A54445" w:rsidRPr="00A54445" w14:paraId="66774D0D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063DF1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Młodkowskiego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8316A7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8BED1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07:10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D099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B64332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3C9E5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11:56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467BE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13:56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CDDE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14:56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BAE19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DD19A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0EAFB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19:25</w:t>
            </w:r>
          </w:p>
        </w:tc>
      </w:tr>
      <w:tr w:rsidR="00A54445" w:rsidRPr="00A54445" w14:paraId="64575043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D3E2A3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Kormoranów 02 n/ż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AA44C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1E7884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022617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7BF46E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5D0305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498F3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08E86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C7CD8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25347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59E949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19:26</w:t>
            </w:r>
          </w:p>
        </w:tc>
      </w:tr>
      <w:tr w:rsidR="00A54445" w:rsidRPr="00A54445" w14:paraId="49A2B9FE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AF03C5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Łabędzia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03F7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00443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71AA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72701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02822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11:58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1060D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13:58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60E73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14:58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1DB4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70205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356CF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19:27</w:t>
            </w:r>
          </w:p>
        </w:tc>
      </w:tr>
      <w:tr w:rsidR="00A54445" w:rsidRPr="00A54445" w14:paraId="4C3FBED6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C612D4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Mleczarnia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D026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E28D9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5E34E9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208439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7D2D5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12:00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402F27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5DC3E1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309157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4812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1BD17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19:29</w:t>
            </w:r>
          </w:p>
        </w:tc>
      </w:tr>
      <w:tr w:rsidR="00A54445" w:rsidRPr="00A54445" w14:paraId="5714C7A7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88F434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Działki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0D4E46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06:24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0B60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4529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09:39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71EE56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10D8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12:01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15F1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A9EE24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1AD6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15:36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06F9F9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0BB7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19:30</w:t>
            </w:r>
          </w:p>
        </w:tc>
      </w:tr>
      <w:tr w:rsidR="00A54445" w:rsidRPr="00A54445" w14:paraId="5F0AB025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3C426F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Leśna Droga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CD8453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06:25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5A427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B5832F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09:40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7690E5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A16D78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12:02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F16AF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A22FF3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15:02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162E0F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15:37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F1B27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576D59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19:31</w:t>
            </w:r>
          </w:p>
        </w:tc>
      </w:tr>
      <w:tr w:rsidR="00A54445" w:rsidRPr="00A54445" w14:paraId="25006AB5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1459DA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7D4F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40E5B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BA4286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96F7B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11:44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AA8DBD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C461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A475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06E3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4FF224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92C97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14:paraId="0964BECB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0A7108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9EFA20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EE7CA3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3038FB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06BEC4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4445">
              <w:rPr>
                <w:rFonts w:ascii="Arial" w:eastAsia="Times New Roman" w:hAnsi="Arial" w:cs="Arial"/>
                <w:bCs/>
                <w:lang w:eastAsia="pl-PL"/>
              </w:rPr>
              <w:t>11:46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D126EA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CEC44F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14:11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DFAB8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982D99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1A2EBC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16:41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7FA835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A54445" w:rsidRPr="00A54445" w14:paraId="6F88BB5C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F8146F" w14:textId="77777777" w:rsidR="00A54445" w:rsidRPr="00A54445" w:rsidRDefault="00A54445" w:rsidP="00A5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544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Polska Wieś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4EA59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0F3444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07:15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55100A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5025B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11:48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485C24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386F4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14:13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D091E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3B2DE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61C8F1" w14:textId="77777777" w:rsidR="00A54445" w:rsidRPr="009B322D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322D">
              <w:rPr>
                <w:rFonts w:ascii="Arial" w:eastAsia="Times New Roman" w:hAnsi="Arial" w:cs="Arial"/>
                <w:b/>
                <w:bCs/>
                <w:lang w:eastAsia="pl-PL"/>
              </w:rPr>
              <w:t>16:43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66744E" w14:textId="77777777" w:rsidR="00A54445" w:rsidRPr="00A54445" w:rsidRDefault="00A54445" w:rsidP="00D30D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54445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FF156D" w:rsidRPr="00A54445" w14:paraId="77E03B47" w14:textId="77777777" w:rsidTr="00FF156D">
        <w:trPr>
          <w:trHeight w:val="108"/>
        </w:trPr>
        <w:tc>
          <w:tcPr>
            <w:tcW w:w="121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B88BDA4" w14:textId="77777777" w:rsidR="00FF156D" w:rsidRPr="008701BE" w:rsidRDefault="00FF156D" w:rsidP="00FF15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8701B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KOLOR NIEBIESKI </w:t>
            </w:r>
            <w:r w:rsidRPr="008701BE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>– DOGODNA PRZESIADKA DO LINII</w:t>
            </w:r>
            <w:r w:rsidR="00C37BBD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</w:t>
            </w:r>
            <w:r w:rsidR="00C37BBD" w:rsidRPr="00BC468D">
              <w:rPr>
                <w:rFonts w:ascii="Arial" w:hAnsi="Arial" w:cs="Arial"/>
                <w:b/>
                <w:bCs/>
                <w:sz w:val="23"/>
                <w:szCs w:val="23"/>
              </w:rPr>
              <w:t>(5-10 minut)</w:t>
            </w:r>
            <w:r w:rsidR="00C37BBD" w:rsidRPr="008701BE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FE0A3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3, </w:t>
            </w:r>
            <w:r w:rsidRPr="008701B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</w:t>
            </w:r>
            <w:r w:rsidR="00FE0A3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 LUB 5</w:t>
            </w:r>
            <w:r w:rsidRPr="008701BE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W KIERUNKU OS. NIKUTOWO II</w:t>
            </w:r>
          </w:p>
        </w:tc>
      </w:tr>
    </w:tbl>
    <w:p w14:paraId="704F18FD" w14:textId="77777777" w:rsidR="00D30D0E" w:rsidRDefault="00D30D0E" w:rsidP="00A54445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90"/>
        <w:gridCol w:w="3948"/>
      </w:tblGrid>
      <w:tr w:rsidR="00787A52" w14:paraId="3AB7F62B" w14:textId="77777777" w:rsidTr="00D30D0E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257E880A" w14:textId="77777777" w:rsidR="00787A52" w:rsidRPr="006E63FA" w:rsidRDefault="00787A52" w:rsidP="00D30D0E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14:paraId="0235B14B" w14:textId="77777777" w:rsidR="00787A52" w:rsidRDefault="00787A52" w:rsidP="00D30D0E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 w:rsidR="00851EF4" w:rsidRPr="00851EF4">
              <w:rPr>
                <w:rFonts w:ascii="Arial" w:hAnsi="Arial" w:cs="Arial"/>
                <w:b/>
                <w:color w:val="00B0F0"/>
                <w:sz w:val="72"/>
                <w:szCs w:val="48"/>
              </w:rPr>
              <w:t>2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Kierunek: </w:t>
            </w:r>
            <w:r w:rsidR="00851EF4">
              <w:rPr>
                <w:rFonts w:ascii="Arial" w:hAnsi="Arial" w:cs="Arial"/>
                <w:b/>
                <w:color w:val="00B0F0"/>
                <w:sz w:val="72"/>
                <w:szCs w:val="72"/>
              </w:rPr>
              <w:t>MARCINKOWO</w:t>
            </w:r>
          </w:p>
          <w:p w14:paraId="60DF2C90" w14:textId="77777777" w:rsidR="00787A52" w:rsidRPr="007546B0" w:rsidRDefault="00787A52" w:rsidP="00D30D0E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6CBD717F" w14:textId="77777777" w:rsidR="00787A52" w:rsidRDefault="00787A52" w:rsidP="00D30D0E">
            <w:r>
              <w:rPr>
                <w:noProof/>
                <w:lang w:eastAsia="pl-PL"/>
              </w:rPr>
              <w:drawing>
                <wp:inline distT="0" distB="0" distL="0" distR="0" wp14:anchorId="10CA9F38" wp14:editId="484AE024">
                  <wp:extent cx="815340" cy="815340"/>
                  <wp:effectExtent l="19050" t="0" r="3810" b="0"/>
                  <wp:docPr id="118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7B8592C7" wp14:editId="4E5CC3FE">
                  <wp:extent cx="920200" cy="815340"/>
                  <wp:effectExtent l="19050" t="0" r="0" b="0"/>
                  <wp:docPr id="119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128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9E2896" w:rsidRPr="00787A52" w14:paraId="096AB3D8" w14:textId="77777777" w:rsidTr="00D30D0E">
        <w:trPr>
          <w:trHeight w:val="288"/>
        </w:trPr>
        <w:tc>
          <w:tcPr>
            <w:tcW w:w="1128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6BB227" w14:textId="77777777" w:rsidR="009E2896" w:rsidRPr="000248F1" w:rsidRDefault="008E3D70" w:rsidP="009E2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</w:pPr>
            <w:r>
              <w:rPr>
                <w:noProof/>
              </w:rPr>
              <w:pict w14:anchorId="57D7D019">
                <v:shape id="_x0000_s1027" type="#_x0000_t202" style="position:absolute;left:0;text-align:left;margin-left:652.6pt;margin-top:3.45pt;width:101.3pt;height:452.3pt;z-index:251662336;mso-position-horizontal-relative:text;mso-position-vertical-relative:text;mso-width-relative:margin;mso-height-relative:margin" strokecolor="white [3212]">
                  <v:textbox style="layout-flow:vertical;mso-layout-flow-alt:bottom-to-top">
                    <w:txbxContent>
                      <w:p w14:paraId="40FACC3F" w14:textId="77777777" w:rsidR="00D30D0E" w:rsidRPr="00B71FC0" w:rsidRDefault="00D30D0E" w:rsidP="009E2896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Organizator: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URZĄD MIEJSKI W MRĄGOWIE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14:paraId="707A568A" w14:textId="77777777" w:rsidR="00D30D0E" w:rsidRPr="00B71FC0" w:rsidRDefault="00D30D0E" w:rsidP="009E2896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Królewiecka 60A, 11-700 Mrągowo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89 741 90 25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sekretariat@mragowo.um.gov.pl, www.mragowo.pl</w:t>
                        </w:r>
                      </w:p>
                      <w:p w14:paraId="2056DB2E" w14:textId="77777777" w:rsidR="00D30D0E" w:rsidRPr="00B71FC0" w:rsidRDefault="00D30D0E" w:rsidP="009E2896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</w:p>
                      <w:p w14:paraId="3F232EAE" w14:textId="77777777" w:rsidR="00D30D0E" w:rsidRPr="00B71FC0" w:rsidRDefault="00D30D0E" w:rsidP="009E2896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Operator: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PRZEWOZY KRAJOWE I ZAGRANICZNE OSÓB S.C. B. CZAPLICKA, K.CZAPLICKI</w:t>
                        </w:r>
                      </w:p>
                      <w:p w14:paraId="43C2A12D" w14:textId="77777777" w:rsidR="00D30D0E" w:rsidRPr="00B71FC0" w:rsidRDefault="00D30D0E" w:rsidP="009E2896">
                        <w:pPr>
                          <w:rPr>
                            <w:sz w:val="24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Makowska 108, 06-300 Przasnysz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508 701 405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marek-typa@wp.pl</w:t>
                        </w:r>
                      </w:p>
                      <w:p w14:paraId="1CAE1EA1" w14:textId="77777777" w:rsidR="00D30D0E" w:rsidRDefault="00D30D0E" w:rsidP="009E2896"/>
                    </w:txbxContent>
                  </v:textbox>
                </v:shape>
              </w:pict>
            </w:r>
            <w:r w:rsidR="009E2896" w:rsidRPr="000248F1"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  <w:t>ROZKŁAD W DNI ROBOCZE</w:t>
            </w:r>
          </w:p>
          <w:p w14:paraId="449E568A" w14:textId="2C62F460" w:rsidR="009E2896" w:rsidRPr="00787A52" w:rsidRDefault="009E2896" w:rsidP="008E3D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 xml:space="preserve">obowiązuje od dn. </w:t>
            </w:r>
            <w:r w:rsidR="008E3D70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1 września</w:t>
            </w: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 xml:space="preserve"> 202</w:t>
            </w:r>
            <w:r w:rsidR="008E3D70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 xml:space="preserve">1 </w:t>
            </w: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r.</w:t>
            </w:r>
          </w:p>
        </w:tc>
      </w:tr>
      <w:tr w:rsidR="00787A52" w:rsidRPr="00787A52" w14:paraId="1E306674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82126D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Polska Wieś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09B8D6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4D065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B86B0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AD92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A082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78CA70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FB22F2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88C49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AA955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17:11</w:t>
            </w:r>
          </w:p>
        </w:tc>
      </w:tr>
      <w:tr w:rsidR="00787A52" w:rsidRPr="00787A52" w14:paraId="033CA601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D731EE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A33D5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762B0B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5E3469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0DA42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5FE18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5CFFF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D59355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81F87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261691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17:14</w:t>
            </w:r>
          </w:p>
        </w:tc>
      </w:tr>
      <w:tr w:rsidR="00787A52" w:rsidRPr="00787A52" w14:paraId="21C0302F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B91901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Cmentarz Komunalny 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10E64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1C056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C6AF3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EFCD76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9F1E5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1C9B7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943E0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D915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E03A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17:16</w:t>
            </w:r>
          </w:p>
        </w:tc>
      </w:tr>
      <w:tr w:rsidR="00787A52" w:rsidRPr="00787A52" w14:paraId="117F2B03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054C38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Leśna Droga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49F5A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05:23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62FF49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E85CA6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3730E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09:47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5D1891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84410D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C0696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98CB3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B9EB27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</w:tr>
      <w:tr w:rsidR="00787A52" w:rsidRPr="00787A52" w14:paraId="03C347BC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A1BE85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Działki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16E982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8D701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CEC5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4DC65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09:48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37C709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B94E4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EBA287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6FB9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FCFC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</w:tr>
      <w:tr w:rsidR="00787A52" w:rsidRPr="00787A52" w14:paraId="12C17CB6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A3B87B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Mleczarnia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E947F0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798267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8C7671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A8C2C3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09:49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449A65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E3C95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B0E93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F013E3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37BFA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</w:tr>
      <w:tr w:rsidR="00787A52" w:rsidRPr="00787A52" w14:paraId="0C952C17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DA0751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Łabędzia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5786E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DFACB3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F14C3B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06615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09:51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1A572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4C1A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7240C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3ED984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2B9237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</w:tr>
      <w:tr w:rsidR="00787A52" w:rsidRPr="00787A52" w14:paraId="7304F12A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C9153E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Kormoranów 01 n/ż 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0CFC7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6FE07C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03AAB2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B84A9B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09:52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12CAE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FF4C1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1733CC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2AF559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1321D0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</w:tr>
      <w:tr w:rsidR="00787A52" w:rsidRPr="00787A52" w14:paraId="74C8D256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A4D8D6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Młodkowskiego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F57E5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BB0F9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4136EB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4B5E1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09:53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250C8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1CC8B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12:33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0B9B3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30F39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FF14AC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17:19</w:t>
            </w:r>
          </w:p>
        </w:tc>
      </w:tr>
      <w:tr w:rsidR="00787A52" w:rsidRPr="00787A52" w14:paraId="7472E02E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3A34DC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Szpital - Wolności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0AD36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5E184D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D706D4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2DF071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09:55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6E21F4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194DB5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C6D7D8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535110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599340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17:21</w:t>
            </w:r>
          </w:p>
        </w:tc>
      </w:tr>
      <w:tr w:rsidR="00787A52" w:rsidRPr="00787A52" w14:paraId="02E0111A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0F450F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Urząd Miejski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D9567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81E54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104E56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07:37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A2092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09:57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04706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17DA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lang w:eastAsia="pl-PL"/>
              </w:rPr>
              <w:t>12:37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F6783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14:27</w:t>
            </w:r>
            <w:r w:rsidR="004360AD" w:rsidRPr="008B047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2C443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lang w:eastAsia="pl-PL"/>
              </w:rPr>
              <w:t>15:47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30169B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17:22</w:t>
            </w:r>
          </w:p>
        </w:tc>
      </w:tr>
      <w:tr w:rsidR="00787A52" w:rsidRPr="00787A52" w14:paraId="4271825A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FCCF49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Ratusz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A9103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E0FA83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2EF71ADB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07:40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CDFDE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93710B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64AE2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7AE5DC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D1303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349628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17:25</w:t>
            </w:r>
          </w:p>
        </w:tc>
      </w:tr>
      <w:tr w:rsidR="00787A52" w:rsidRPr="00787A52" w14:paraId="21A20212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A2A06C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Rondo Kresowiaków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10E06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B3DE43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28144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07:42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5C7C5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DC801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7E9685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14315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76381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134C4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17:27</w:t>
            </w:r>
          </w:p>
        </w:tc>
      </w:tr>
      <w:tr w:rsidR="00787A52" w:rsidRPr="00787A52" w14:paraId="3CB2DD28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362F39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Piaskowa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BE90D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C89BD1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0E94D7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70D5F2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C7695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EE31E2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FC7968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A3723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B227E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17:29</w:t>
            </w:r>
          </w:p>
        </w:tc>
      </w:tr>
      <w:tr w:rsidR="005F6D30" w:rsidRPr="00787A52" w14:paraId="709576A5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DB1F80" w14:textId="40D21CA7" w:rsidR="005F6D30" w:rsidRPr="00787A52" w:rsidRDefault="005F6D30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Piaskowa 04</w:t>
            </w:r>
            <w:r w:rsidR="008657E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n/ż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42E6A" w14:textId="77777777" w:rsidR="005F6D30" w:rsidRPr="008B0478" w:rsidRDefault="005F6D30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05:38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58C33" w14:textId="77777777" w:rsidR="005F6D30" w:rsidRPr="008B0478" w:rsidRDefault="005F6D30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06:45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04563" w14:textId="77777777" w:rsidR="005F6D30" w:rsidRPr="008B0478" w:rsidRDefault="005F6D30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07:45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2BE09" w14:textId="77777777" w:rsidR="005F6D30" w:rsidRPr="008B0478" w:rsidRDefault="005F6D30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1154A" w14:textId="77777777" w:rsidR="005F6D30" w:rsidRPr="008B0478" w:rsidRDefault="005F6D30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AAB6A9" w14:textId="77777777" w:rsidR="005F6D30" w:rsidRPr="008B0478" w:rsidRDefault="005F6D30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2E581F" w14:textId="77777777" w:rsidR="005F6D30" w:rsidRPr="008B0478" w:rsidRDefault="005F6D30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F77839" w14:textId="77777777" w:rsidR="005F6D30" w:rsidRPr="008B0478" w:rsidRDefault="005F6D30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CC102E" w14:textId="77777777" w:rsidR="005F6D30" w:rsidRPr="008B0478" w:rsidRDefault="005F6D30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17:30</w:t>
            </w:r>
          </w:p>
        </w:tc>
      </w:tr>
      <w:tr w:rsidR="00787A52" w:rsidRPr="00787A52" w14:paraId="3D91CD12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F59227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Dworzec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F49F88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991B8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C275F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56A96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46EA1D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02A68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B7C9C0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C388C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15:56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639682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17:31</w:t>
            </w:r>
          </w:p>
        </w:tc>
      </w:tr>
      <w:tr w:rsidR="00787A52" w:rsidRPr="00787A52" w14:paraId="55671977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750F32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Lubelska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D4BAF8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1592B6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06:48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AA2910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F5EF3B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7688C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A2BE74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14668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A6A439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F7117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787A52" w:rsidRPr="00787A52" w14:paraId="73E949B2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8CC62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Przemysłowa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5C9DB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DB2F2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06:49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B6C654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36B3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96047D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36F684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9C0E41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BA776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B41729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787A52" w:rsidRPr="00787A52" w14:paraId="22D745C9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BD2EA5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CH Fabryka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B348E2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FFD0E1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FD2C37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962A26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DBCA6D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F16A2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830B20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EAF1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A0688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17:32</w:t>
            </w:r>
          </w:p>
        </w:tc>
      </w:tr>
      <w:tr w:rsidR="00787A52" w:rsidRPr="00787A52" w14:paraId="0016D1A7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9CE6B8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Os. Mazurskie - Szkoła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4BEB40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05:42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8CB7E4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775DC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07:49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64F3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2B128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73C1C1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CDFBC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FE1E0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15:59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91928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17:34</w:t>
            </w:r>
          </w:p>
        </w:tc>
      </w:tr>
      <w:tr w:rsidR="00787A52" w:rsidRPr="00787A52" w14:paraId="1AC3E51E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75970A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Os. Mazurskie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3003EB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05:43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133917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81EC24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4CF12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CD2BDB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18489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A5FFD5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545796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16:00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B0DABB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17:35</w:t>
            </w:r>
          </w:p>
        </w:tc>
      </w:tr>
      <w:tr w:rsidR="00787A52" w:rsidRPr="00787A52" w14:paraId="3C7D3D3F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3977AD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Os. Mazurskie - Szkoła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B1287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B8B9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D8136D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6E0D11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10:11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F84887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3268D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12:51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AE251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8F0E7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16:01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E9F97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17:36</w:t>
            </w:r>
          </w:p>
        </w:tc>
      </w:tr>
      <w:tr w:rsidR="00787A52" w:rsidRPr="00787A52" w14:paraId="0BA1D921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A3681D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Rynkowa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DDEC4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BE9EDB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E13ECD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33396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2F0DA5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2B673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2418A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D38162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16:02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1772F4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17:37</w:t>
            </w:r>
          </w:p>
        </w:tc>
      </w:tr>
      <w:tr w:rsidR="00787A52" w:rsidRPr="00787A52" w14:paraId="0EFF081C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137C56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CH Fabryka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5D5AC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32E693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C46CF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63314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241D6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471B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BD53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0B938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16:03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9E390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17:38</w:t>
            </w:r>
          </w:p>
        </w:tc>
      </w:tr>
      <w:tr w:rsidR="00787A52" w:rsidRPr="00787A52" w14:paraId="30C72C9B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E6CB9F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Krasińskiego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1E8E77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4C672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1E7A85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07:55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4F0601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10:15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A604FE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1A59B2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EFB7D7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6C7318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16:05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883E35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17:40</w:t>
            </w:r>
          </w:p>
        </w:tc>
      </w:tr>
      <w:tr w:rsidR="00787A52" w:rsidRPr="00787A52" w14:paraId="6B5C1987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06F65F" w14:textId="77777777" w:rsidR="00787A52" w:rsidRPr="00787A52" w:rsidRDefault="00787A52" w:rsidP="0078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87A5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Marcinkowo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267FF6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7FE53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B476AA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940A8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25242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A9706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10B47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93498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93777F" w14:textId="77777777" w:rsidR="00787A52" w:rsidRPr="008B0478" w:rsidRDefault="00787A52" w:rsidP="00CC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17:42</w:t>
            </w:r>
          </w:p>
        </w:tc>
      </w:tr>
      <w:tr w:rsidR="00FA3D1E" w:rsidRPr="00787A52" w14:paraId="526AD831" w14:textId="77777777" w:rsidTr="005535DA">
        <w:trPr>
          <w:trHeight w:val="108"/>
        </w:trPr>
        <w:tc>
          <w:tcPr>
            <w:tcW w:w="1128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474C3A71" w14:textId="77777777" w:rsidR="00FA3D1E" w:rsidRPr="008701BE" w:rsidRDefault="00FA3D1E" w:rsidP="00FA3D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pl-PL"/>
              </w:rPr>
            </w:pPr>
            <w:r w:rsidRPr="008701B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KOLOR ŻÓŁTY</w:t>
            </w:r>
            <w:r w:rsidRPr="008701BE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– DOGODNA PRZESIADKA DO LINII </w:t>
            </w:r>
            <w:r w:rsidRPr="008701B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</w:t>
            </w:r>
            <w:r w:rsidRPr="008701BE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W KIERUNKU OS. NIKUTOWO II</w:t>
            </w:r>
          </w:p>
        </w:tc>
      </w:tr>
      <w:tr w:rsidR="005535DA" w:rsidRPr="00787A52" w14:paraId="3189D9D4" w14:textId="77777777" w:rsidTr="005535DA">
        <w:trPr>
          <w:trHeight w:val="108"/>
        </w:trPr>
        <w:tc>
          <w:tcPr>
            <w:tcW w:w="1128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F4B327" w14:textId="77777777" w:rsidR="005535DA" w:rsidRPr="008701BE" w:rsidRDefault="004360AD" w:rsidP="00FA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8701BE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pl-PL"/>
              </w:rPr>
              <w:t>*</w:t>
            </w:r>
            <w:r w:rsidR="005535DA" w:rsidRPr="008701BE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pl-PL"/>
              </w:rPr>
              <w:t>KURS POLSKA WIEŚ (14:15) – URZĄD MIEJSKI (14:27) kończy kurs na ul. Okulickiego</w:t>
            </w:r>
          </w:p>
        </w:tc>
      </w:tr>
    </w:tbl>
    <w:p w14:paraId="10765AC2" w14:textId="77777777" w:rsidR="004360AD" w:rsidRDefault="004360AD" w:rsidP="00A54445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90"/>
        <w:gridCol w:w="3948"/>
      </w:tblGrid>
      <w:tr w:rsidR="004360AD" w14:paraId="34227D18" w14:textId="77777777" w:rsidTr="005808F2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2784758E" w14:textId="77777777" w:rsidR="004360AD" w:rsidRPr="006E63FA" w:rsidRDefault="004360AD" w:rsidP="005808F2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14:paraId="1F9EA174" w14:textId="77777777" w:rsidR="004360AD" w:rsidRDefault="004360AD" w:rsidP="005808F2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 w:rsidR="00851EF4" w:rsidRPr="00851EF4">
              <w:rPr>
                <w:rFonts w:ascii="Arial" w:hAnsi="Arial" w:cs="Arial"/>
                <w:b/>
                <w:color w:val="00B0F0"/>
                <w:sz w:val="72"/>
                <w:szCs w:val="48"/>
              </w:rPr>
              <w:t>2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 w:rsidR="00851EF4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851EF4" w:rsidRPr="00851EF4">
              <w:rPr>
                <w:rFonts w:ascii="Arial" w:hAnsi="Arial" w:cs="Arial"/>
                <w:b/>
                <w:color w:val="00B0F0"/>
                <w:sz w:val="72"/>
                <w:szCs w:val="72"/>
              </w:rPr>
              <w:t>POLSKA WIEŚ</w:t>
            </w:r>
          </w:p>
          <w:p w14:paraId="23A4A2F4" w14:textId="77777777" w:rsidR="004360AD" w:rsidRPr="007546B0" w:rsidRDefault="004360AD" w:rsidP="005808F2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7E0C2CE0" w14:textId="77777777" w:rsidR="004360AD" w:rsidRDefault="004360AD" w:rsidP="005808F2">
            <w:r>
              <w:rPr>
                <w:noProof/>
                <w:lang w:eastAsia="pl-PL"/>
              </w:rPr>
              <w:drawing>
                <wp:inline distT="0" distB="0" distL="0" distR="0" wp14:anchorId="0D572D58" wp14:editId="64734FC6">
                  <wp:extent cx="815340" cy="815340"/>
                  <wp:effectExtent l="19050" t="0" r="3810" b="0"/>
                  <wp:docPr id="1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36C851B9" wp14:editId="3DF3E42C">
                  <wp:extent cx="920200" cy="815340"/>
                  <wp:effectExtent l="19050" t="0" r="0" b="0"/>
                  <wp:docPr id="2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93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907"/>
        <w:gridCol w:w="907"/>
      </w:tblGrid>
      <w:tr w:rsidR="00A857B8" w:rsidRPr="004360AD" w14:paraId="13231CC7" w14:textId="77777777" w:rsidTr="00A857B8">
        <w:trPr>
          <w:trHeight w:val="227"/>
        </w:trPr>
        <w:tc>
          <w:tcPr>
            <w:tcW w:w="4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5D4F7" w14:textId="77777777" w:rsidR="00501391" w:rsidRPr="00501391" w:rsidRDefault="008E3D70" w:rsidP="00501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56"/>
                <w:lang w:eastAsia="pl-PL"/>
              </w:rPr>
            </w:pPr>
            <w:r>
              <w:rPr>
                <w:noProof/>
                <w:sz w:val="20"/>
              </w:rPr>
              <w:pict w14:anchorId="50854E24">
                <v:shape id="_x0000_s1031" type="#_x0000_t202" style="position:absolute;left:0;text-align:left;margin-left:652.6pt;margin-top:3.45pt;width:101.3pt;height:452.3pt;z-index:251668480;mso-position-horizontal-relative:text;mso-position-vertical-relative:text;mso-width-relative:margin;mso-height-relative:margin" strokecolor="white [3212]">
                  <v:textbox style="layout-flow:vertical;mso-layout-flow-alt:bottom-to-top">
                    <w:txbxContent>
                      <w:p w14:paraId="659FBDC8" w14:textId="77777777" w:rsidR="00501391" w:rsidRPr="00B71FC0" w:rsidRDefault="00501391" w:rsidP="00501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Organizator: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URZĄD MIEJSKI W MRĄGOWIE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14:paraId="3C409F16" w14:textId="77777777" w:rsidR="00501391" w:rsidRPr="00B71FC0" w:rsidRDefault="00501391" w:rsidP="00501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Królewiecka 60A, 11-700 Mrągowo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89 741 90 25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sekretariat@mragowo.um.gov.pl, www.mragowo.pl</w:t>
                        </w:r>
                      </w:p>
                      <w:p w14:paraId="1623EB62" w14:textId="77777777" w:rsidR="00501391" w:rsidRPr="00B71FC0" w:rsidRDefault="00501391" w:rsidP="00501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</w:p>
                      <w:p w14:paraId="7B09C0A6" w14:textId="77777777" w:rsidR="00501391" w:rsidRPr="00B71FC0" w:rsidRDefault="00501391" w:rsidP="00501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Operator: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PRZEWOZY KRAJOWE I ZAGRANICZNE OSÓB S.C. B. CZAPLICKA, K.CZAPLICKI</w:t>
                        </w:r>
                      </w:p>
                      <w:p w14:paraId="4030AD65" w14:textId="77777777" w:rsidR="00501391" w:rsidRPr="00B71FC0" w:rsidRDefault="00501391" w:rsidP="00501391">
                        <w:pPr>
                          <w:rPr>
                            <w:sz w:val="24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Makowska 108, 06-300 Przasnysz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508 701 405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marek-typa@wp.pl</w:t>
                        </w:r>
                      </w:p>
                      <w:p w14:paraId="2678D6BB" w14:textId="77777777" w:rsidR="00501391" w:rsidRDefault="00501391" w:rsidP="00501391"/>
                    </w:txbxContent>
                  </v:textbox>
                </v:shape>
              </w:pict>
            </w:r>
            <w:r w:rsidR="00501391" w:rsidRPr="00501391">
              <w:rPr>
                <w:rFonts w:ascii="Arial" w:eastAsia="Times New Roman" w:hAnsi="Arial" w:cs="Arial"/>
                <w:b/>
                <w:sz w:val="44"/>
                <w:szCs w:val="56"/>
                <w:lang w:eastAsia="pl-PL"/>
              </w:rPr>
              <w:t>ROZKŁAD W SOBOTY</w:t>
            </w:r>
          </w:p>
          <w:p w14:paraId="0867DA01" w14:textId="77777777" w:rsidR="00A857B8" w:rsidRPr="004360AD" w:rsidRDefault="00A857B8" w:rsidP="00A857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obowiązuje od dn. 5 października 2020 r</w:t>
            </w:r>
            <w:r w:rsidR="0027639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.</w:t>
            </w:r>
          </w:p>
        </w:tc>
      </w:tr>
      <w:tr w:rsidR="004360AD" w:rsidRPr="004360AD" w14:paraId="42129B9E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13AB8D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Marcinkowo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A90EFA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B03CA0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12:30</w:t>
            </w:r>
          </w:p>
        </w:tc>
      </w:tr>
      <w:tr w:rsidR="004360AD" w:rsidRPr="004360AD" w14:paraId="31D47CF3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E8DFE7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Krasińskiego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E28327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CE27AA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12:33</w:t>
            </w:r>
          </w:p>
        </w:tc>
      </w:tr>
      <w:tr w:rsidR="004360AD" w:rsidRPr="004360AD" w14:paraId="338CB67E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CA4819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CH Fabryka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CCE68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75822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12:36</w:t>
            </w:r>
          </w:p>
        </w:tc>
      </w:tr>
      <w:tr w:rsidR="004360AD" w:rsidRPr="004360AD" w14:paraId="01B4BB19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41C4B5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Os. Mazurskie - Szkoła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2431CA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96EAA6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12:38</w:t>
            </w:r>
          </w:p>
        </w:tc>
      </w:tr>
      <w:tr w:rsidR="004360AD" w:rsidRPr="004360AD" w14:paraId="725B7D08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7A6AED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Os. Mazurskie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4CC76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4847D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12:39</w:t>
            </w:r>
          </w:p>
        </w:tc>
      </w:tr>
      <w:tr w:rsidR="004360AD" w:rsidRPr="004360AD" w14:paraId="4F2564B1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D8A301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Os. Mazurskie - Szkoła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F22406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5CB8AC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12:40</w:t>
            </w:r>
          </w:p>
        </w:tc>
      </w:tr>
      <w:tr w:rsidR="004360AD" w:rsidRPr="004360AD" w14:paraId="049884C9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94BBB5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Rynkowa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F1EDB1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85818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12:41</w:t>
            </w:r>
          </w:p>
        </w:tc>
      </w:tr>
      <w:tr w:rsidR="004360AD" w:rsidRPr="004360AD" w14:paraId="44E94998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2AD45B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CH Fabryka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18FE3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99AF5D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12:42</w:t>
            </w:r>
          </w:p>
        </w:tc>
      </w:tr>
      <w:tr w:rsidR="004360AD" w:rsidRPr="004360AD" w14:paraId="17879D9A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918A5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Dworzec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35646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1773A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12:43</w:t>
            </w:r>
          </w:p>
        </w:tc>
      </w:tr>
      <w:tr w:rsidR="004360AD" w:rsidRPr="004360AD" w14:paraId="12690468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B5D2E5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Piaskowa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686CA4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1C940F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12:45</w:t>
            </w:r>
          </w:p>
        </w:tc>
      </w:tr>
      <w:tr w:rsidR="004360AD" w:rsidRPr="004360AD" w14:paraId="0FB512FB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DAC50C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Rondo Kresowiaków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65133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5E452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12:47</w:t>
            </w:r>
          </w:p>
        </w:tc>
      </w:tr>
      <w:tr w:rsidR="004360AD" w:rsidRPr="004360AD" w14:paraId="12A751D3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A5DDF5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Ratusz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40D160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AD33C1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12:50</w:t>
            </w:r>
          </w:p>
        </w:tc>
      </w:tr>
      <w:tr w:rsidR="004360AD" w:rsidRPr="004360AD" w14:paraId="5236FCE3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FAD5E8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Urząd Miejski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CFF59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CB98C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12:52</w:t>
            </w:r>
          </w:p>
        </w:tc>
      </w:tr>
      <w:tr w:rsidR="004360AD" w:rsidRPr="004360AD" w14:paraId="4E9A62BC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905FD1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Szpital - Wolności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B8961E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63B16D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12:54</w:t>
            </w:r>
          </w:p>
        </w:tc>
      </w:tr>
      <w:tr w:rsidR="004360AD" w:rsidRPr="004360AD" w14:paraId="59046692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CAB2B9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Młodkowskiego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71050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9B43C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12:56</w:t>
            </w:r>
          </w:p>
        </w:tc>
      </w:tr>
      <w:tr w:rsidR="004360AD" w:rsidRPr="004360AD" w14:paraId="64A9A234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DFC3C9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Cmentarz Komunalny 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66BA34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0241F9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12:59</w:t>
            </w:r>
          </w:p>
        </w:tc>
      </w:tr>
      <w:tr w:rsidR="004360AD" w:rsidRPr="004360AD" w14:paraId="7C9F2817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C0A04C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263AB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466BB7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13:01</w:t>
            </w:r>
          </w:p>
        </w:tc>
      </w:tr>
      <w:tr w:rsidR="004360AD" w:rsidRPr="004360AD" w14:paraId="4D0B5AB0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D1E7AE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Polska Wieś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B1B24A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117D94" w14:textId="77777777" w:rsidR="004360AD" w:rsidRPr="004360AD" w:rsidRDefault="004360AD" w:rsidP="0043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4360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13:04</w:t>
            </w:r>
          </w:p>
        </w:tc>
      </w:tr>
    </w:tbl>
    <w:p w14:paraId="47A2F1CF" w14:textId="77777777" w:rsidR="004360AD" w:rsidRDefault="004360AD" w:rsidP="00A54445">
      <w:pPr>
        <w:pStyle w:val="Bezodstpw"/>
      </w:pPr>
    </w:p>
    <w:p w14:paraId="51236884" w14:textId="77777777" w:rsidR="008B0478" w:rsidRDefault="008B0478" w:rsidP="00A54445">
      <w:pPr>
        <w:pStyle w:val="Bezodstpw"/>
      </w:pPr>
    </w:p>
    <w:p w14:paraId="566D7362" w14:textId="77777777" w:rsidR="008B0478" w:rsidRDefault="008B0478" w:rsidP="00A54445">
      <w:pPr>
        <w:pStyle w:val="Bezodstpw"/>
      </w:pPr>
    </w:p>
    <w:p w14:paraId="3FF051DD" w14:textId="77777777" w:rsidR="008B0478" w:rsidRDefault="008B0478" w:rsidP="00A54445">
      <w:pPr>
        <w:pStyle w:val="Bezodstpw"/>
      </w:pPr>
    </w:p>
    <w:p w14:paraId="01816E45" w14:textId="77777777" w:rsidR="008B0478" w:rsidRDefault="008B0478" w:rsidP="00A54445">
      <w:pPr>
        <w:pStyle w:val="Bezodstpw"/>
      </w:pPr>
    </w:p>
    <w:p w14:paraId="5D6FFE85" w14:textId="77777777" w:rsidR="008B0478" w:rsidRDefault="008B0478" w:rsidP="00A54445">
      <w:pPr>
        <w:pStyle w:val="Bezodstpw"/>
      </w:pPr>
    </w:p>
    <w:p w14:paraId="2C8409AA" w14:textId="77777777" w:rsidR="008B0478" w:rsidRDefault="008B0478" w:rsidP="00A54445">
      <w:pPr>
        <w:pStyle w:val="Bezodstpw"/>
      </w:pPr>
    </w:p>
    <w:p w14:paraId="6073796D" w14:textId="77777777" w:rsidR="008B0478" w:rsidRDefault="008B0478" w:rsidP="00A54445">
      <w:pPr>
        <w:pStyle w:val="Bezodstpw"/>
      </w:pPr>
    </w:p>
    <w:p w14:paraId="49062D0E" w14:textId="77777777" w:rsidR="008B0478" w:rsidRDefault="008B0478" w:rsidP="00A54445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90"/>
        <w:gridCol w:w="3948"/>
      </w:tblGrid>
      <w:tr w:rsidR="008B0478" w14:paraId="34DDFEEF" w14:textId="77777777" w:rsidTr="005808F2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0CFB3F7E" w14:textId="77777777" w:rsidR="008B0478" w:rsidRPr="006E63FA" w:rsidRDefault="008B0478" w:rsidP="005808F2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14:paraId="1DBF6A3D" w14:textId="77777777" w:rsidR="008B0478" w:rsidRDefault="008B0478" w:rsidP="005808F2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 w:rsidR="00851EF4" w:rsidRPr="00851EF4">
              <w:rPr>
                <w:rFonts w:ascii="Arial" w:hAnsi="Arial" w:cs="Arial"/>
                <w:b/>
                <w:color w:val="00B0F0"/>
                <w:sz w:val="72"/>
                <w:szCs w:val="48"/>
              </w:rPr>
              <w:t>2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Kierunek: </w:t>
            </w:r>
            <w:r w:rsidR="00851EF4">
              <w:rPr>
                <w:rFonts w:ascii="Arial" w:hAnsi="Arial" w:cs="Arial"/>
                <w:b/>
                <w:color w:val="00B0F0"/>
                <w:sz w:val="72"/>
                <w:szCs w:val="72"/>
              </w:rPr>
              <w:t>MARCINKOWO</w:t>
            </w:r>
          </w:p>
          <w:p w14:paraId="535B791B" w14:textId="77777777" w:rsidR="008B0478" w:rsidRPr="007546B0" w:rsidRDefault="008B0478" w:rsidP="005808F2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7741DD91" w14:textId="77777777" w:rsidR="008B0478" w:rsidRDefault="008B0478" w:rsidP="005808F2">
            <w:r>
              <w:rPr>
                <w:noProof/>
                <w:lang w:eastAsia="pl-PL"/>
              </w:rPr>
              <w:drawing>
                <wp:inline distT="0" distB="0" distL="0" distR="0" wp14:anchorId="251392F9" wp14:editId="7AFA1067">
                  <wp:extent cx="815340" cy="815340"/>
                  <wp:effectExtent l="19050" t="0" r="3810" b="0"/>
                  <wp:docPr id="3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6654373A" wp14:editId="47D796FE">
                  <wp:extent cx="920200" cy="815340"/>
                  <wp:effectExtent l="19050" t="0" r="0" b="0"/>
                  <wp:docPr id="4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932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907"/>
        <w:gridCol w:w="907"/>
      </w:tblGrid>
      <w:tr w:rsidR="008B0478" w:rsidRPr="008B0478" w14:paraId="2497D381" w14:textId="77777777" w:rsidTr="008B0478">
        <w:trPr>
          <w:trHeight w:val="288"/>
        </w:trPr>
        <w:tc>
          <w:tcPr>
            <w:tcW w:w="4932" w:type="dxa"/>
            <w:gridSpan w:val="3"/>
            <w:shd w:val="clear" w:color="auto" w:fill="auto"/>
            <w:noWrap/>
            <w:vAlign w:val="bottom"/>
            <w:hideMark/>
          </w:tcPr>
          <w:p w14:paraId="4389E905" w14:textId="77777777" w:rsidR="00276391" w:rsidRPr="00501391" w:rsidRDefault="008E3D70" w:rsidP="00501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56"/>
                <w:lang w:eastAsia="pl-PL"/>
              </w:rPr>
            </w:pPr>
            <w:r>
              <w:rPr>
                <w:noProof/>
                <w:sz w:val="20"/>
              </w:rPr>
              <w:pict w14:anchorId="34C86FD5">
                <v:shape id="_x0000_s1030" type="#_x0000_t202" style="position:absolute;left:0;text-align:left;margin-left:652.6pt;margin-top:3.45pt;width:101.3pt;height:452.3pt;z-index:251666432;mso-position-horizontal-relative:text;mso-position-vertical-relative:text;mso-width-relative:margin;mso-height-relative:margin" strokecolor="white [3212]">
                  <v:textbox style="layout-flow:vertical;mso-layout-flow-alt:bottom-to-top">
                    <w:txbxContent>
                      <w:p w14:paraId="1D383AE8" w14:textId="77777777" w:rsidR="00276391" w:rsidRPr="00B71FC0" w:rsidRDefault="00276391" w:rsidP="00276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Organizator: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URZĄD MIEJSKI W MRĄGOWIE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14:paraId="1138AA81" w14:textId="77777777" w:rsidR="00276391" w:rsidRPr="00B71FC0" w:rsidRDefault="00276391" w:rsidP="00276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Królewiecka 60A, 11-700 Mrągowo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89 741 90 25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sekretariat@mragowo.um.gov.pl, www.mragowo.pl</w:t>
                        </w:r>
                      </w:p>
                      <w:p w14:paraId="45F1D0A2" w14:textId="77777777" w:rsidR="00276391" w:rsidRPr="00B71FC0" w:rsidRDefault="00276391" w:rsidP="00276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</w:p>
                      <w:p w14:paraId="68DDB269" w14:textId="77777777" w:rsidR="00276391" w:rsidRPr="00B71FC0" w:rsidRDefault="00276391" w:rsidP="00276391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Operator: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PRZEWOZY KRAJOWE I ZAGRANICZNE OSÓB S.C. B. CZAPLICKA, K.CZAPLICKI</w:t>
                        </w:r>
                      </w:p>
                      <w:p w14:paraId="1C126500" w14:textId="77777777" w:rsidR="00276391" w:rsidRPr="00B71FC0" w:rsidRDefault="00276391" w:rsidP="00276391">
                        <w:pPr>
                          <w:rPr>
                            <w:sz w:val="24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Makowska 108, 06-300 Przasnysz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508 701 405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marek-typa@wp.pl</w:t>
                        </w:r>
                      </w:p>
                      <w:p w14:paraId="08B97856" w14:textId="77777777" w:rsidR="00276391" w:rsidRDefault="00276391" w:rsidP="00276391"/>
                    </w:txbxContent>
                  </v:textbox>
                </v:shape>
              </w:pict>
            </w:r>
            <w:r w:rsidR="00276391" w:rsidRPr="00501391">
              <w:rPr>
                <w:rFonts w:ascii="Arial" w:eastAsia="Times New Roman" w:hAnsi="Arial" w:cs="Arial"/>
                <w:b/>
                <w:sz w:val="44"/>
                <w:szCs w:val="56"/>
                <w:lang w:eastAsia="pl-PL"/>
              </w:rPr>
              <w:t>ROZKŁAD</w:t>
            </w:r>
            <w:r w:rsidR="00501391" w:rsidRPr="00501391">
              <w:rPr>
                <w:rFonts w:ascii="Arial" w:eastAsia="Times New Roman" w:hAnsi="Arial" w:cs="Arial"/>
                <w:b/>
                <w:sz w:val="44"/>
                <w:szCs w:val="56"/>
                <w:lang w:eastAsia="pl-PL"/>
              </w:rPr>
              <w:t xml:space="preserve"> </w:t>
            </w:r>
            <w:r w:rsidR="00276391" w:rsidRPr="00501391">
              <w:rPr>
                <w:rFonts w:ascii="Arial" w:eastAsia="Times New Roman" w:hAnsi="Arial" w:cs="Arial"/>
                <w:b/>
                <w:sz w:val="44"/>
                <w:szCs w:val="56"/>
                <w:lang w:eastAsia="pl-PL"/>
              </w:rPr>
              <w:t>W SOBOTY</w:t>
            </w:r>
          </w:p>
          <w:p w14:paraId="1CBD48A0" w14:textId="77777777" w:rsidR="008B0478" w:rsidRPr="008B0478" w:rsidRDefault="00276391" w:rsidP="0027639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obowiązuje od dn. 5 października 2020 r</w:t>
            </w:r>
            <w:r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.</w:t>
            </w:r>
          </w:p>
        </w:tc>
      </w:tr>
      <w:tr w:rsidR="008B0478" w:rsidRPr="008B0478" w14:paraId="4DE5F90A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99CA3C" w14:textId="77777777"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F05FD9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99F202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14:10</w:t>
            </w:r>
          </w:p>
        </w:tc>
      </w:tr>
      <w:tr w:rsidR="008B0478" w:rsidRPr="008B0478" w14:paraId="1B2A0237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8FC4F6" w14:textId="77777777"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83BA0E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8576C5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14:12</w:t>
            </w:r>
          </w:p>
        </w:tc>
      </w:tr>
      <w:tr w:rsidR="008B0478" w:rsidRPr="008B0478" w14:paraId="18669941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A3B69F" w14:textId="77777777"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Młodkowskiego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1D168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B6AA2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14:15</w:t>
            </w:r>
          </w:p>
        </w:tc>
      </w:tr>
      <w:tr w:rsidR="008B0478" w:rsidRPr="008B0478" w14:paraId="5B0A57B5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120245" w14:textId="77777777"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Szpital - Wolności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EDD89F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9C3782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14:17</w:t>
            </w:r>
          </w:p>
        </w:tc>
      </w:tr>
      <w:tr w:rsidR="008B0478" w:rsidRPr="008B0478" w14:paraId="60AC535D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D3A0A8" w14:textId="77777777"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Urząd Miejski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C72811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9089D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14:19</w:t>
            </w:r>
          </w:p>
        </w:tc>
      </w:tr>
      <w:tr w:rsidR="008B0478" w:rsidRPr="008B0478" w14:paraId="0A43B53C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06F8F1" w14:textId="77777777"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Ratusz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890D70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D5845D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14:22</w:t>
            </w:r>
          </w:p>
        </w:tc>
      </w:tr>
      <w:tr w:rsidR="008B0478" w:rsidRPr="008B0478" w14:paraId="608F44FE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8C8348" w14:textId="77777777"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Rondo Kresowiaków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953BBF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21D904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14:24</w:t>
            </w:r>
          </w:p>
        </w:tc>
      </w:tr>
      <w:tr w:rsidR="008B0478" w:rsidRPr="008B0478" w14:paraId="2EA25C91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56BC9B" w14:textId="77777777"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Piaskowa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8E7B92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77438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14:26</w:t>
            </w:r>
          </w:p>
        </w:tc>
      </w:tr>
      <w:tr w:rsidR="005F6D30" w:rsidRPr="008B0478" w14:paraId="5CA84765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C5E073" w14:textId="6EC8C7BE" w:rsidR="005F6D30" w:rsidRPr="008B0478" w:rsidRDefault="005F6D30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Piaskowa 04</w:t>
            </w:r>
            <w:r w:rsidR="008657E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n/ż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050FA" w14:textId="77777777" w:rsidR="005F6D30" w:rsidRPr="008B0478" w:rsidRDefault="005F6D30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F5F50" w14:textId="77777777" w:rsidR="005F6D30" w:rsidRPr="008B0478" w:rsidRDefault="005F6D30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14:27</w:t>
            </w:r>
          </w:p>
        </w:tc>
      </w:tr>
      <w:tr w:rsidR="008B0478" w:rsidRPr="008B0478" w14:paraId="7521D925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7C489" w14:textId="77777777"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Dworzec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B8341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71307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14:28</w:t>
            </w:r>
          </w:p>
        </w:tc>
      </w:tr>
      <w:tr w:rsidR="008B0478" w:rsidRPr="008B0478" w14:paraId="66B9E887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9445F8" w14:textId="77777777"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4D19BB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E0DE37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14:29</w:t>
            </w:r>
          </w:p>
        </w:tc>
      </w:tr>
      <w:tr w:rsidR="008B0478" w:rsidRPr="008B0478" w14:paraId="52039DAC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1A6953" w14:textId="77777777"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47464E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0FE2C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14:31</w:t>
            </w:r>
          </w:p>
        </w:tc>
      </w:tr>
      <w:tr w:rsidR="008B0478" w:rsidRPr="008B0478" w14:paraId="36EDAB2E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C4B875" w14:textId="77777777" w:rsidR="008B0478" w:rsidRPr="008B0478" w:rsidRDefault="008B0478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54CB3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BC53F5" w14:textId="77777777" w:rsidR="008B0478" w:rsidRPr="008B0478" w:rsidRDefault="008B0478" w:rsidP="002763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14:32</w:t>
            </w:r>
          </w:p>
        </w:tc>
      </w:tr>
      <w:tr w:rsidR="00276391" w:rsidRPr="008B0478" w14:paraId="643120AE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CCE0FF" w14:textId="77777777" w:rsidR="00276391" w:rsidRPr="008B0478" w:rsidRDefault="00276391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E075F3" w14:textId="77777777" w:rsidR="00276391" w:rsidRPr="008B0478" w:rsidRDefault="00276391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9A08E" w14:textId="77777777" w:rsidR="00276391" w:rsidRPr="008B0478" w:rsidRDefault="00276391" w:rsidP="005808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276391" w:rsidRPr="008B0478" w14:paraId="096DEF70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BF9CC9" w14:textId="77777777" w:rsidR="00276391" w:rsidRPr="008B0478" w:rsidRDefault="00276391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Rynkowa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EEA23D" w14:textId="77777777" w:rsidR="00276391" w:rsidRPr="008B0478" w:rsidRDefault="00276391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D2C21F" w14:textId="77777777" w:rsidR="00276391" w:rsidRPr="008B0478" w:rsidRDefault="00276391" w:rsidP="005808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276391" w:rsidRPr="008B0478" w14:paraId="5B899C53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75CCD" w14:textId="77777777" w:rsidR="00276391" w:rsidRPr="008B0478" w:rsidRDefault="00276391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FF865" w14:textId="77777777" w:rsidR="00276391" w:rsidRPr="008B0478" w:rsidRDefault="00276391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E8FEF3" w14:textId="77777777" w:rsidR="00276391" w:rsidRPr="008B0478" w:rsidRDefault="00276391" w:rsidP="005808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276391" w:rsidRPr="008B0478" w14:paraId="1F9C91DC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3EF325" w14:textId="77777777" w:rsidR="00276391" w:rsidRPr="008B0478" w:rsidRDefault="00276391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Krasińskiego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02A7DD" w14:textId="77777777" w:rsidR="00276391" w:rsidRPr="008B0478" w:rsidRDefault="00276391" w:rsidP="0027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color w:val="000000"/>
                <w:lang w:eastAsia="pl-PL"/>
              </w:rPr>
              <w:t>12:27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EE7F75" w14:textId="77777777" w:rsidR="00276391" w:rsidRPr="008B0478" w:rsidRDefault="00276391" w:rsidP="005808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276391" w:rsidRPr="008B0478" w14:paraId="5948B291" w14:textId="77777777" w:rsidTr="00B4555A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945D31" w14:textId="77777777" w:rsidR="00276391" w:rsidRPr="008B0478" w:rsidRDefault="00276391" w:rsidP="008B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Marcinkowo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C80A73" w14:textId="77777777" w:rsidR="00276391" w:rsidRPr="008B0478" w:rsidRDefault="00276391" w:rsidP="00276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047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5BBF6" w14:textId="77777777" w:rsidR="00276391" w:rsidRPr="008B0478" w:rsidRDefault="00276391" w:rsidP="005808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B047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</w:tbl>
    <w:p w14:paraId="54F75B96" w14:textId="77777777" w:rsidR="008B0478" w:rsidRDefault="008B0478" w:rsidP="00A54445">
      <w:pPr>
        <w:pStyle w:val="Bezodstpw"/>
      </w:pPr>
    </w:p>
    <w:sectPr w:rsidR="008B0478" w:rsidSect="00A544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445"/>
    <w:rsid w:val="00070B5E"/>
    <w:rsid w:val="000A2AA1"/>
    <w:rsid w:val="00122511"/>
    <w:rsid w:val="00173566"/>
    <w:rsid w:val="00276391"/>
    <w:rsid w:val="00325496"/>
    <w:rsid w:val="004360AD"/>
    <w:rsid w:val="00450E88"/>
    <w:rsid w:val="00501391"/>
    <w:rsid w:val="005535DA"/>
    <w:rsid w:val="005F6D30"/>
    <w:rsid w:val="00666CF5"/>
    <w:rsid w:val="00735452"/>
    <w:rsid w:val="00787A52"/>
    <w:rsid w:val="007B7C6C"/>
    <w:rsid w:val="00851EF4"/>
    <w:rsid w:val="008657E1"/>
    <w:rsid w:val="008701BE"/>
    <w:rsid w:val="008B0478"/>
    <w:rsid w:val="008E3D70"/>
    <w:rsid w:val="009017A1"/>
    <w:rsid w:val="009B322D"/>
    <w:rsid w:val="009E2896"/>
    <w:rsid w:val="00A4309A"/>
    <w:rsid w:val="00A47A05"/>
    <w:rsid w:val="00A54445"/>
    <w:rsid w:val="00A857B8"/>
    <w:rsid w:val="00B4555A"/>
    <w:rsid w:val="00BB0A67"/>
    <w:rsid w:val="00C37BBD"/>
    <w:rsid w:val="00C97DF2"/>
    <w:rsid w:val="00CC015E"/>
    <w:rsid w:val="00CF342A"/>
    <w:rsid w:val="00D05CDB"/>
    <w:rsid w:val="00D30D0E"/>
    <w:rsid w:val="00D82EAE"/>
    <w:rsid w:val="00E22DE8"/>
    <w:rsid w:val="00F97498"/>
    <w:rsid w:val="00FA3D1E"/>
    <w:rsid w:val="00FE0A3D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FDB5D15"/>
  <w15:docId w15:val="{D3D3AA5C-CCD8-43CB-A96D-ABF36D4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444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54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D117-B0E0-4184-86BA-0DD135F9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darekb.2000@outlook.com</dc:creator>
  <cp:lastModifiedBy>krakowska@um.mragowo.local</cp:lastModifiedBy>
  <cp:revision>4</cp:revision>
  <dcterms:created xsi:type="dcterms:W3CDTF">2021-08-20T08:32:00Z</dcterms:created>
  <dcterms:modified xsi:type="dcterms:W3CDTF">2021-08-27T07:01:00Z</dcterms:modified>
</cp:coreProperties>
</file>