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56A22" w14:textId="7A427F45" w:rsidR="00D6401A" w:rsidRPr="002E3C35" w:rsidRDefault="002E3C35" w:rsidP="002E3C35">
      <w:pPr>
        <w:jc w:val="center"/>
        <w:rPr>
          <w:b/>
          <w:sz w:val="24"/>
          <w:szCs w:val="24"/>
        </w:rPr>
      </w:pPr>
      <w:r w:rsidRPr="002E3C35">
        <w:rPr>
          <w:b/>
          <w:sz w:val="24"/>
          <w:szCs w:val="24"/>
        </w:rPr>
        <w:t xml:space="preserve">Mrągowska Liga </w:t>
      </w:r>
      <w:r w:rsidR="004131D9">
        <w:rPr>
          <w:b/>
          <w:sz w:val="24"/>
          <w:szCs w:val="24"/>
        </w:rPr>
        <w:t>Orlika 2023</w:t>
      </w:r>
    </w:p>
    <w:p w14:paraId="52B555EB" w14:textId="77777777" w:rsidR="002E3C35" w:rsidRDefault="002E3C35" w:rsidP="002E3C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FORMULARZ ZGŁOSZENIOWY </w:t>
      </w:r>
    </w:p>
    <w:p w14:paraId="11AE01B9" w14:textId="641975EC" w:rsidR="002E3C35" w:rsidRDefault="00237CE6" w:rsidP="002E3C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Sezon 2023</w:t>
      </w:r>
    </w:p>
    <w:p w14:paraId="5B84D884" w14:textId="77777777" w:rsidR="002E3C35" w:rsidRDefault="002E3C35" w:rsidP="002E3C35">
      <w:pPr>
        <w:jc w:val="center"/>
        <w:rPr>
          <w:sz w:val="16"/>
          <w:szCs w:val="16"/>
        </w:rPr>
      </w:pPr>
      <w:r>
        <w:rPr>
          <w:sz w:val="28"/>
          <w:szCs w:val="28"/>
        </w:rPr>
        <w:t>…………………………………………………………….</w:t>
      </w:r>
      <w:r>
        <w:rPr>
          <w:sz w:val="28"/>
          <w:szCs w:val="28"/>
        </w:rPr>
        <w:br/>
      </w:r>
      <w:r>
        <w:rPr>
          <w:sz w:val="16"/>
          <w:szCs w:val="16"/>
        </w:rPr>
        <w:t xml:space="preserve">nazwa drużyny </w:t>
      </w:r>
    </w:p>
    <w:tbl>
      <w:tblPr>
        <w:tblStyle w:val="Tabela-Siatka"/>
        <w:tblW w:w="10644" w:type="dxa"/>
        <w:tblLayout w:type="fixed"/>
        <w:tblLook w:val="04A0" w:firstRow="1" w:lastRow="0" w:firstColumn="1" w:lastColumn="0" w:noHBand="0" w:noVBand="1"/>
      </w:tblPr>
      <w:tblGrid>
        <w:gridCol w:w="980"/>
        <w:gridCol w:w="4497"/>
        <w:gridCol w:w="2580"/>
        <w:gridCol w:w="2587"/>
      </w:tblGrid>
      <w:tr w:rsidR="002E3C35" w14:paraId="1E70EF7E" w14:textId="77777777" w:rsidTr="004131D9">
        <w:trPr>
          <w:trHeight w:val="297"/>
        </w:trPr>
        <w:tc>
          <w:tcPr>
            <w:tcW w:w="980" w:type="dxa"/>
            <w:shd w:val="clear" w:color="auto" w:fill="F4B083" w:themeFill="accent2" w:themeFillTint="99"/>
          </w:tcPr>
          <w:p w14:paraId="127336A5" w14:textId="77777777" w:rsidR="002E3C35" w:rsidRPr="002E3C35" w:rsidRDefault="002E3C35" w:rsidP="003206B2">
            <w:pPr>
              <w:jc w:val="center"/>
              <w:rPr>
                <w:sz w:val="24"/>
                <w:szCs w:val="24"/>
              </w:rPr>
            </w:pPr>
            <w:r w:rsidRPr="002E3C35">
              <w:rPr>
                <w:sz w:val="24"/>
                <w:szCs w:val="24"/>
              </w:rPr>
              <w:t>L.p.</w:t>
            </w:r>
          </w:p>
        </w:tc>
        <w:tc>
          <w:tcPr>
            <w:tcW w:w="4497" w:type="dxa"/>
            <w:shd w:val="clear" w:color="auto" w:fill="F4B083" w:themeFill="accent2" w:themeFillTint="99"/>
          </w:tcPr>
          <w:p w14:paraId="690400A0" w14:textId="77777777" w:rsidR="002E3C35" w:rsidRPr="002E3C35" w:rsidRDefault="00B507BF" w:rsidP="00320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</w:t>
            </w:r>
            <w:r w:rsidR="002E3C35" w:rsidRPr="002E3C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shd w:val="clear" w:color="auto" w:fill="F4B083" w:themeFill="accent2" w:themeFillTint="99"/>
          </w:tcPr>
          <w:p w14:paraId="5998EC2A" w14:textId="77777777" w:rsidR="002E3C35" w:rsidRPr="002E3C35" w:rsidRDefault="002E3C35" w:rsidP="003206B2">
            <w:pPr>
              <w:jc w:val="center"/>
              <w:rPr>
                <w:sz w:val="24"/>
                <w:szCs w:val="24"/>
              </w:rPr>
            </w:pPr>
            <w:r w:rsidRPr="002E3C35">
              <w:rPr>
                <w:sz w:val="24"/>
                <w:szCs w:val="24"/>
              </w:rPr>
              <w:t>Data urodzenia</w:t>
            </w:r>
          </w:p>
        </w:tc>
        <w:tc>
          <w:tcPr>
            <w:tcW w:w="2587" w:type="dxa"/>
            <w:shd w:val="clear" w:color="auto" w:fill="F4B083" w:themeFill="accent2" w:themeFillTint="99"/>
          </w:tcPr>
          <w:p w14:paraId="5AA8F2A1" w14:textId="77777777" w:rsidR="002E3C35" w:rsidRPr="002E3C35" w:rsidRDefault="002E3C35" w:rsidP="003206B2">
            <w:pPr>
              <w:jc w:val="center"/>
              <w:rPr>
                <w:sz w:val="24"/>
                <w:szCs w:val="24"/>
              </w:rPr>
            </w:pPr>
            <w:r w:rsidRPr="002E3C35">
              <w:rPr>
                <w:sz w:val="24"/>
                <w:szCs w:val="24"/>
              </w:rPr>
              <w:t xml:space="preserve">Podpis </w:t>
            </w:r>
          </w:p>
        </w:tc>
      </w:tr>
      <w:tr w:rsidR="002E3C35" w14:paraId="78B6CB9C" w14:textId="77777777" w:rsidTr="004131D9">
        <w:trPr>
          <w:trHeight w:val="392"/>
        </w:trPr>
        <w:tc>
          <w:tcPr>
            <w:tcW w:w="980" w:type="dxa"/>
            <w:vAlign w:val="center"/>
          </w:tcPr>
          <w:p w14:paraId="6DA088EA" w14:textId="77777777" w:rsidR="002E3C35" w:rsidRPr="00B507BF" w:rsidRDefault="002E3C35" w:rsidP="003206B2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4497" w:type="dxa"/>
          </w:tcPr>
          <w:p w14:paraId="42B17889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</w:tcPr>
          <w:p w14:paraId="2D69FF9B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7" w:type="dxa"/>
          </w:tcPr>
          <w:p w14:paraId="567F9CFF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</w:tr>
      <w:tr w:rsidR="002E3C35" w14:paraId="068ED50E" w14:textId="77777777" w:rsidTr="004131D9">
        <w:trPr>
          <w:trHeight w:val="392"/>
        </w:trPr>
        <w:tc>
          <w:tcPr>
            <w:tcW w:w="980" w:type="dxa"/>
            <w:vAlign w:val="center"/>
          </w:tcPr>
          <w:p w14:paraId="17AE0BDF" w14:textId="77777777" w:rsidR="002E3C35" w:rsidRPr="00B507BF" w:rsidRDefault="002E3C35" w:rsidP="003206B2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4497" w:type="dxa"/>
          </w:tcPr>
          <w:p w14:paraId="0B0A2895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</w:tcPr>
          <w:p w14:paraId="1FC382F2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7" w:type="dxa"/>
          </w:tcPr>
          <w:p w14:paraId="2A8334D7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</w:tr>
      <w:tr w:rsidR="002E3C35" w14:paraId="6172A21D" w14:textId="77777777" w:rsidTr="004131D9">
        <w:trPr>
          <w:trHeight w:val="392"/>
        </w:trPr>
        <w:tc>
          <w:tcPr>
            <w:tcW w:w="980" w:type="dxa"/>
            <w:vAlign w:val="center"/>
          </w:tcPr>
          <w:p w14:paraId="30902F5C" w14:textId="77777777" w:rsidR="002E3C35" w:rsidRPr="00B507BF" w:rsidRDefault="002E3C35" w:rsidP="003206B2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4497" w:type="dxa"/>
          </w:tcPr>
          <w:p w14:paraId="2675BBE2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</w:tcPr>
          <w:p w14:paraId="0DB59051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7" w:type="dxa"/>
          </w:tcPr>
          <w:p w14:paraId="096E2448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</w:tr>
      <w:tr w:rsidR="002E3C35" w14:paraId="0D5D3F67" w14:textId="77777777" w:rsidTr="004131D9">
        <w:trPr>
          <w:trHeight w:val="392"/>
        </w:trPr>
        <w:tc>
          <w:tcPr>
            <w:tcW w:w="980" w:type="dxa"/>
            <w:vAlign w:val="center"/>
          </w:tcPr>
          <w:p w14:paraId="05C22913" w14:textId="77777777" w:rsidR="002E3C35" w:rsidRPr="00B507BF" w:rsidRDefault="002E3C35" w:rsidP="003206B2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4497" w:type="dxa"/>
          </w:tcPr>
          <w:p w14:paraId="04AE7F05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</w:tcPr>
          <w:p w14:paraId="354B9060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7" w:type="dxa"/>
          </w:tcPr>
          <w:p w14:paraId="2EEE7723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</w:tr>
      <w:tr w:rsidR="002E3C35" w14:paraId="0B312982" w14:textId="77777777" w:rsidTr="004131D9">
        <w:trPr>
          <w:trHeight w:val="392"/>
        </w:trPr>
        <w:tc>
          <w:tcPr>
            <w:tcW w:w="980" w:type="dxa"/>
            <w:vAlign w:val="center"/>
          </w:tcPr>
          <w:p w14:paraId="4D56030C" w14:textId="77777777" w:rsidR="002E3C35" w:rsidRPr="00B507BF" w:rsidRDefault="002E3C35" w:rsidP="003206B2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4497" w:type="dxa"/>
          </w:tcPr>
          <w:p w14:paraId="77BFB8C6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</w:tcPr>
          <w:p w14:paraId="112086D5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7" w:type="dxa"/>
          </w:tcPr>
          <w:p w14:paraId="27E15972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</w:tr>
      <w:tr w:rsidR="002E3C35" w14:paraId="56AA9394" w14:textId="77777777" w:rsidTr="004131D9">
        <w:trPr>
          <w:trHeight w:val="392"/>
        </w:trPr>
        <w:tc>
          <w:tcPr>
            <w:tcW w:w="980" w:type="dxa"/>
            <w:vAlign w:val="center"/>
          </w:tcPr>
          <w:p w14:paraId="78121174" w14:textId="77777777" w:rsidR="002E3C35" w:rsidRPr="00B507BF" w:rsidRDefault="002E3C35" w:rsidP="003206B2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4497" w:type="dxa"/>
          </w:tcPr>
          <w:p w14:paraId="683475F1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</w:tcPr>
          <w:p w14:paraId="3F9D807B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7" w:type="dxa"/>
          </w:tcPr>
          <w:p w14:paraId="1856D809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</w:tr>
      <w:tr w:rsidR="002E3C35" w14:paraId="0A9EDD4F" w14:textId="77777777" w:rsidTr="004131D9">
        <w:trPr>
          <w:trHeight w:val="392"/>
        </w:trPr>
        <w:tc>
          <w:tcPr>
            <w:tcW w:w="980" w:type="dxa"/>
            <w:vAlign w:val="center"/>
          </w:tcPr>
          <w:p w14:paraId="68EC8B73" w14:textId="77777777" w:rsidR="002E3C35" w:rsidRPr="00B507BF" w:rsidRDefault="002E3C35" w:rsidP="003206B2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4497" w:type="dxa"/>
          </w:tcPr>
          <w:p w14:paraId="55AEB030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</w:tcPr>
          <w:p w14:paraId="29AA137B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7" w:type="dxa"/>
          </w:tcPr>
          <w:p w14:paraId="7CBA1AB0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</w:tr>
      <w:tr w:rsidR="002E3C35" w14:paraId="70B3E164" w14:textId="77777777" w:rsidTr="004131D9">
        <w:trPr>
          <w:trHeight w:val="392"/>
        </w:trPr>
        <w:tc>
          <w:tcPr>
            <w:tcW w:w="980" w:type="dxa"/>
            <w:vAlign w:val="center"/>
          </w:tcPr>
          <w:p w14:paraId="0B9CCD7C" w14:textId="77777777" w:rsidR="002E3C35" w:rsidRPr="00B507BF" w:rsidRDefault="002E3C35" w:rsidP="003206B2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4497" w:type="dxa"/>
          </w:tcPr>
          <w:p w14:paraId="1983C0DA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</w:tcPr>
          <w:p w14:paraId="6E8A2483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7" w:type="dxa"/>
          </w:tcPr>
          <w:p w14:paraId="44A7B412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</w:tr>
      <w:tr w:rsidR="002E3C35" w14:paraId="521B15EC" w14:textId="77777777" w:rsidTr="004131D9">
        <w:trPr>
          <w:trHeight w:val="392"/>
        </w:trPr>
        <w:tc>
          <w:tcPr>
            <w:tcW w:w="980" w:type="dxa"/>
            <w:vAlign w:val="center"/>
          </w:tcPr>
          <w:p w14:paraId="3FDAA4C7" w14:textId="77777777" w:rsidR="002E3C35" w:rsidRPr="00B507BF" w:rsidRDefault="002E3C35" w:rsidP="003206B2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4497" w:type="dxa"/>
          </w:tcPr>
          <w:p w14:paraId="41F02C0D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</w:tcPr>
          <w:p w14:paraId="35D6CCAF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7" w:type="dxa"/>
          </w:tcPr>
          <w:p w14:paraId="0C7726E0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</w:tr>
      <w:tr w:rsidR="002E3C35" w14:paraId="615E0BC5" w14:textId="77777777" w:rsidTr="004131D9">
        <w:trPr>
          <w:trHeight w:val="392"/>
        </w:trPr>
        <w:tc>
          <w:tcPr>
            <w:tcW w:w="980" w:type="dxa"/>
            <w:vAlign w:val="center"/>
          </w:tcPr>
          <w:p w14:paraId="7424E190" w14:textId="77777777" w:rsidR="002E3C35" w:rsidRPr="00B507BF" w:rsidRDefault="002E3C35" w:rsidP="003206B2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4497" w:type="dxa"/>
          </w:tcPr>
          <w:p w14:paraId="45EE418E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</w:tcPr>
          <w:p w14:paraId="6055C252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7" w:type="dxa"/>
          </w:tcPr>
          <w:p w14:paraId="550CA68B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</w:tr>
      <w:tr w:rsidR="002E3C35" w14:paraId="0FB1F93E" w14:textId="77777777" w:rsidTr="004131D9">
        <w:trPr>
          <w:trHeight w:val="392"/>
        </w:trPr>
        <w:tc>
          <w:tcPr>
            <w:tcW w:w="980" w:type="dxa"/>
            <w:vAlign w:val="center"/>
          </w:tcPr>
          <w:p w14:paraId="6FF66645" w14:textId="77777777" w:rsidR="002E3C35" w:rsidRPr="00B507BF" w:rsidRDefault="002E3C35" w:rsidP="003206B2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4497" w:type="dxa"/>
          </w:tcPr>
          <w:p w14:paraId="5ABE5FDF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</w:tcPr>
          <w:p w14:paraId="5470E320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7" w:type="dxa"/>
          </w:tcPr>
          <w:p w14:paraId="09C618CC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</w:tr>
      <w:tr w:rsidR="002E3C35" w14:paraId="2626B860" w14:textId="77777777" w:rsidTr="004131D9">
        <w:trPr>
          <w:trHeight w:val="392"/>
        </w:trPr>
        <w:tc>
          <w:tcPr>
            <w:tcW w:w="980" w:type="dxa"/>
            <w:vAlign w:val="center"/>
          </w:tcPr>
          <w:p w14:paraId="39B37CAA" w14:textId="77777777" w:rsidR="002E3C35" w:rsidRPr="00B507BF" w:rsidRDefault="002E3C35" w:rsidP="003206B2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4497" w:type="dxa"/>
          </w:tcPr>
          <w:p w14:paraId="35C267FD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</w:tcPr>
          <w:p w14:paraId="7E1C33C4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7" w:type="dxa"/>
          </w:tcPr>
          <w:p w14:paraId="1AFAE4C2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</w:tr>
      <w:tr w:rsidR="002E3C35" w14:paraId="722DC7E8" w14:textId="77777777" w:rsidTr="004131D9">
        <w:trPr>
          <w:trHeight w:val="392"/>
        </w:trPr>
        <w:tc>
          <w:tcPr>
            <w:tcW w:w="980" w:type="dxa"/>
            <w:vAlign w:val="center"/>
          </w:tcPr>
          <w:p w14:paraId="367C02CF" w14:textId="77777777" w:rsidR="002E3C35" w:rsidRPr="00B507BF" w:rsidRDefault="002E3C35" w:rsidP="003206B2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4497" w:type="dxa"/>
          </w:tcPr>
          <w:p w14:paraId="4E848110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</w:tcPr>
          <w:p w14:paraId="4C580FB0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7" w:type="dxa"/>
          </w:tcPr>
          <w:p w14:paraId="695EBAB6" w14:textId="77777777" w:rsidR="002E3C35" w:rsidRDefault="002E3C35" w:rsidP="003206B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472DCE4" w14:textId="77777777" w:rsidR="00237CE6" w:rsidRDefault="00237CE6" w:rsidP="002E3C35">
      <w:pPr>
        <w:jc w:val="center"/>
        <w:rPr>
          <w:sz w:val="16"/>
          <w:szCs w:val="16"/>
        </w:rPr>
      </w:pPr>
    </w:p>
    <w:p w14:paraId="25911289" w14:textId="77777777" w:rsidR="003206B2" w:rsidRDefault="003206B2" w:rsidP="00221D68">
      <w:pPr>
        <w:rPr>
          <w:sz w:val="16"/>
          <w:szCs w:val="16"/>
        </w:rPr>
      </w:pPr>
    </w:p>
    <w:p w14:paraId="4980E756" w14:textId="77777777" w:rsidR="003206B2" w:rsidRDefault="003206B2" w:rsidP="002E3C35">
      <w:pPr>
        <w:jc w:val="center"/>
        <w:rPr>
          <w:sz w:val="16"/>
          <w:szCs w:val="16"/>
        </w:rPr>
      </w:pPr>
    </w:p>
    <w:p w14:paraId="7137B8B6" w14:textId="77777777" w:rsidR="00B507BF" w:rsidRDefault="00B507BF" w:rsidP="00B507BF">
      <w:pPr>
        <w:rPr>
          <w:sz w:val="16"/>
          <w:szCs w:val="16"/>
        </w:rPr>
      </w:pPr>
      <w:r>
        <w:rPr>
          <w:sz w:val="24"/>
          <w:szCs w:val="24"/>
        </w:rPr>
        <w:t>Kierownik drużyny 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..……………………………………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16"/>
          <w:szCs w:val="16"/>
        </w:rPr>
        <w:t xml:space="preserve">Imię i Nazwisko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Telefon </w:t>
      </w:r>
      <w:r w:rsidR="008919F7"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24"/>
          <w:szCs w:val="24"/>
        </w:rPr>
        <w:t>…………………………………………………………………….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……………………………………..</w:t>
      </w:r>
      <w:r>
        <w:rPr>
          <w:sz w:val="24"/>
          <w:szCs w:val="24"/>
        </w:rPr>
        <w:br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adres e-mail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podpis kierownika </w:t>
      </w:r>
    </w:p>
    <w:p w14:paraId="01B62298" w14:textId="227D421A" w:rsidR="00B507BF" w:rsidRDefault="00B507BF" w:rsidP="008919F7">
      <w:pPr>
        <w:jc w:val="both"/>
        <w:rPr>
          <w:sz w:val="16"/>
          <w:szCs w:val="16"/>
        </w:rPr>
      </w:pPr>
      <w:r w:rsidRPr="00D1284C">
        <w:rPr>
          <w:sz w:val="16"/>
          <w:szCs w:val="16"/>
        </w:rPr>
        <w:t xml:space="preserve">* </w:t>
      </w:r>
      <w:r>
        <w:rPr>
          <w:sz w:val="16"/>
          <w:szCs w:val="16"/>
        </w:rPr>
        <w:t>W załączeniu oświadczenie „RODO” dotyczące wyrażenie zgody na przetwarzanie danych osobowych, wykorzystanie wizerunku</w:t>
      </w:r>
      <w:r w:rsidR="006B7019">
        <w:rPr>
          <w:sz w:val="16"/>
          <w:szCs w:val="16"/>
        </w:rPr>
        <w:t xml:space="preserve"> </w:t>
      </w:r>
      <w:r>
        <w:rPr>
          <w:sz w:val="16"/>
          <w:szCs w:val="16"/>
        </w:rPr>
        <w:t>(zdjęć,</w:t>
      </w:r>
      <w:r w:rsidR="004131D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nagrań filmowych i wypowiedzi) na potrzeby organizatora Mrągowskiej Ligi </w:t>
      </w:r>
      <w:r w:rsidR="004131D9">
        <w:rPr>
          <w:sz w:val="16"/>
          <w:szCs w:val="16"/>
        </w:rPr>
        <w:t>Orlika 2023</w:t>
      </w:r>
      <w:r>
        <w:rPr>
          <w:sz w:val="16"/>
          <w:szCs w:val="16"/>
        </w:rPr>
        <w:t xml:space="preserve"> zgodnie z ustawą o ochronie danych osobowych.</w:t>
      </w:r>
    </w:p>
    <w:p w14:paraId="4359DA17" w14:textId="77777777" w:rsidR="00B507BF" w:rsidRDefault="00B507BF" w:rsidP="008919F7">
      <w:pPr>
        <w:jc w:val="both"/>
        <w:rPr>
          <w:sz w:val="16"/>
          <w:szCs w:val="16"/>
        </w:rPr>
      </w:pPr>
      <w:r>
        <w:rPr>
          <w:sz w:val="16"/>
          <w:szCs w:val="16"/>
        </w:rPr>
        <w:t>* Złożenie podpisu jest równoznaczne z potwierdzeniem znajomości i akceptacji regulaminu rozgrywek.</w:t>
      </w:r>
    </w:p>
    <w:p w14:paraId="69107906" w14:textId="77777777" w:rsidR="00B507BF" w:rsidRPr="00B507BF" w:rsidRDefault="00B507BF" w:rsidP="008919F7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* </w:t>
      </w:r>
      <w:r w:rsidRPr="00FF1B2D">
        <w:rPr>
          <w:b/>
          <w:sz w:val="16"/>
          <w:szCs w:val="16"/>
        </w:rPr>
        <w:t>Uwaga:</w:t>
      </w:r>
      <w:r>
        <w:rPr>
          <w:sz w:val="16"/>
          <w:szCs w:val="16"/>
        </w:rPr>
        <w:t xml:space="preserve"> Organizator oświadcza, że nie ubezpiecza zgłoszonych zawodników i biorą oni udział w rozgrywkach na własną odpowiedzialność i podpisem potwierdzają, że nie będą dochodzić żadnych roszczeń od Organizatora w przypadku zdarzenia losowego, kontuzji lub innego wypadku w trakcie uczestnictwa w rozgrywkach.</w:t>
      </w:r>
    </w:p>
    <w:sectPr w:rsidR="00B507BF" w:rsidRPr="00B507BF" w:rsidSect="00720A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9A"/>
    <w:rsid w:val="00122C2F"/>
    <w:rsid w:val="001F7562"/>
    <w:rsid w:val="00221D68"/>
    <w:rsid w:val="00237CE6"/>
    <w:rsid w:val="002E3C35"/>
    <w:rsid w:val="003206B2"/>
    <w:rsid w:val="004131D9"/>
    <w:rsid w:val="006B7019"/>
    <w:rsid w:val="00720AF3"/>
    <w:rsid w:val="008919F7"/>
    <w:rsid w:val="009D38E8"/>
    <w:rsid w:val="00B328F6"/>
    <w:rsid w:val="00B507BF"/>
    <w:rsid w:val="00B61C9A"/>
    <w:rsid w:val="00D6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79F8"/>
  <w15:chartTrackingRefBased/>
  <w15:docId w15:val="{3D3963B3-29E2-43BA-92E1-47B415A1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3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Pyśk</dc:creator>
  <cp:keywords/>
  <dc:description/>
  <cp:lastModifiedBy>Jakub Pyśk</cp:lastModifiedBy>
  <cp:revision>12</cp:revision>
  <cp:lastPrinted>2022-10-26T09:36:00Z</cp:lastPrinted>
  <dcterms:created xsi:type="dcterms:W3CDTF">2021-08-31T12:17:00Z</dcterms:created>
  <dcterms:modified xsi:type="dcterms:W3CDTF">2023-03-24T09:24:00Z</dcterms:modified>
</cp:coreProperties>
</file>