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AD" w:rsidRPr="007771BD" w:rsidRDefault="004328AD" w:rsidP="004328A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CAL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ul.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Kopernika 2C</w:t>
      </w:r>
    </w:p>
    <w:p w:rsidR="0056610E" w:rsidRPr="007771BD" w:rsidRDefault="00D45114" w:rsidP="0056610E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8F66DD" wp14:editId="0069E323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D2972" id="Prostokąt 2" o:spid="_x0000_s1026" style="position:absolute;margin-left:2.6pt;margin-top:.35pt;width:19.5pt;height:1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6610E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01EF0" wp14:editId="492FBD2C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1EA21" id="Prostokąt 8" o:spid="_x0000_s1026" style="position:absolute;margin-left:2.6pt;margin-top:.35pt;width:19.5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v7YwIAABYFAAAOAAAAZHJzL2Uyb0RvYy54bWysVM1O3DAQvlfqO1i+l2zS5acrsmgFoqqE&#10;YFWoOBvHZqPaHtee3ez23jfrg3XsZAOiSEhVL44n8//NNz4921rDNirEFlzNy4MJZ8pJaFr3WPNv&#10;d5cfTjiLKFwjDDhV852K/Gz+/t1p52eqghWYRgVGQVycdb7mK0Q/K4ooV8qKeABeOVJqCFYgieGx&#10;aILoKLo1RTWZHBUdhMYHkCpG+nvRK/k8x9daSbzROipkpuZUG+Yz5PMhncX8VMweg/CrVg5liH+o&#10;worWUdIx1IVAwdah/SuUbWWACBoPJNgCtG6lyj1QN+XkRTe3K+FV7oXAiX6EKf6/sPJ6swysbWpO&#10;g3LC0oiWVCDC99+/kJ0kfDofZ2R265dhkCJdU7NbHWz6UhtsmzHdjZiqLTJJP6vp8dEhIS9JVR5W&#10;00nGvHhy9iHiZwWWpUvNA40sIyk2VxEpIZnuTUhIxfTp8w13RqUKjPuqNLVBCcvsnQmkzk1gG0Gj&#10;F1Iqh1Vqh+Jl6+SmW2NGx49vOw72yVVlco3O1dvOo0fODA5HZ9s6CK8FMFgOJevefo9A33eC4AGa&#10;HU0wQE/t6OVlS0BeiYhLEYjLhD3tJ97QoQ10NYfhxtkKws/X/id7ohhpOetoN2oef6xFUJyZL47I&#10;96mcTtMyZWF6eFyREJ5rHp5r3NqeA82gpJfAy3xN9mj2Vx3A3tMaL1JWUgknKXfNJYa9cI79ztJD&#10;INVikc1ogbzAK3fr5X7qiSh323sR/MAmJBpew36PxOwFqXrbNA8HizWCbjPjnnAd8Kbly8QZHoq0&#10;3c/lbPX0nM3/AAAA//8DAFBLAwQUAAYACAAAACEAbFZZFdsAAAAEAQAADwAAAGRycy9kb3ducmV2&#10;LnhtbEyOTU/DMBBE70j8B2uRuCDqEAVapdlUgNQDH5e2iLMTu0mUeB1sNw3/nuUEx9GM3rxiM9tB&#10;TMaHzhHC3SIBYah2uqMG4eOwvV2BCFGRVoMjg/BtAmzKy4tC5dqdaWemfWwEQyjkCqGNccylDHVr&#10;rAoLNxri7ui8VZGjb6T26sxwO8g0SR6kVR3xQ6tG89yaut+fLMLLU/ZZV9UwHb9ebw7vb9ue/K5H&#10;vL6aH9cgopnj3xh+9VkdSnaq3Il0EAPCfcpDhCUILrOMU4WQZkuQZSH/y5c/AAAA//8DAFBLAQIt&#10;ABQABgAIAAAAIQC2gziS/gAAAOEBAAATAAAAAAAAAAAAAAAAAAAAAABbQ29udGVudF9UeXBlc10u&#10;eG1sUEsBAi0AFAAGAAgAAAAhADj9If/WAAAAlAEAAAsAAAAAAAAAAAAAAAAALwEAAF9yZWxzLy5y&#10;ZWxzUEsBAi0AFAAGAAgAAAAhAItki/tjAgAAFgUAAA4AAAAAAAAAAAAAAAAALgIAAGRycy9lMm9E&#10;b2MueG1sUEsBAi0AFAAGAAgAAAAhAGxWWRXbAAAABAEAAA8AAAAAAAAAAAAAAAAAvQQAAGRycy9k&#10;b3ducmV2LnhtbFBLBQYAAAAABAAEAPMAAADF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6610E">
        <w:rPr>
          <w:rFonts w:ascii="Times New Roman" w:hAnsi="Times New Roman" w:cs="Times New Roman"/>
        </w:rPr>
        <w:t>zajęcia psychoedukacyjne</w:t>
      </w:r>
    </w:p>
    <w:p w:rsidR="0056610E" w:rsidRPr="007771BD" w:rsidRDefault="0056610E" w:rsidP="0056610E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790E9C" wp14:editId="0A325768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C246C" id="Prostokąt 4" o:spid="_x0000_s1026" style="position:absolute;margin-left:3.35pt;margin-top:23.65pt;width:19.5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4FF75D" wp14:editId="3ED188AC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8718F" id="Prostokąt 3" o:spid="_x0000_s1026" style="position:absolute;margin-left:2.6pt;margin-top:.35pt;width:20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</w:p>
    <w:p w:rsidR="0056610E" w:rsidRPr="007771BD" w:rsidRDefault="0056610E" w:rsidP="0056610E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74F8D1" wp14:editId="2D7A2499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732D3" id="Prostokąt 5" o:spid="_x0000_s1026" style="position:absolute;margin-left:3.35pt;margin-top:20.7pt;width:19.5pt;height:12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hortiterapii i sport</w: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DABDAD" wp14:editId="7FAB633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A5F37F" id="Prostokąt 6" o:spid="_x0000_s1026" style="position:absolute;margin-left:3.35pt;margin-top:21.55pt;width:19.5pt;height:12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56610E" w:rsidRDefault="0056610E" w:rsidP="005661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0B5A13" wp14:editId="678B8436">
                <wp:simplePos x="0" y="0"/>
                <wp:positionH relativeFrom="column">
                  <wp:posOffset>42545</wp:posOffset>
                </wp:positionH>
                <wp:positionV relativeFrom="paragraph">
                  <wp:posOffset>271145</wp:posOffset>
                </wp:positionV>
                <wp:extent cx="247650" cy="171450"/>
                <wp:effectExtent l="57150" t="3810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C2841" id="Prostokąt 1" o:spid="_x0000_s1026" style="position:absolute;margin-left:3.35pt;margin-top:21.35pt;width:19.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hYAIAABYFAAAOAAAAZHJzL2Uyb0RvYy54bWysVM1uEzEQviPxDpbvdJOQthB1U0WtipCq&#10;NqJFPTteO1nh9ZjxJJtw5836YIy9m7QqFRKIi3fs+f/mmz073zZObAzGGnwph0cDKYzXUNV+Wcqv&#10;91fvPkgRSflKOfCmlDsT5fn07ZuzNkzMCFbgKoOCg/g4aUMpV0RhUhRRr0yj4hEE41lpARtFfMVl&#10;UaFqOXrjitFgcFK0gFVA0CZGfr3slHKa41trNN1aGw0JV0qujfKJ+Vyks5ieqckSVVjVui9D/UMV&#10;jao9Jz2EulSkxBrr30I1tUaIYOlIQ1OAtbU2uQfuZjh40c3dSgWTe2FwYjjAFP9fWH2zmaOoK56d&#10;FF41PKI5F0jw7fEniWHCpw1xwmZ3YY79LbKYmt1abNKX2xDbjOnugKnZktD8OBqfnhwz8ppVw9Ph&#10;mGWOUjw5B4z0yUAjklBK5JFlJNXmOlJnujdhv1RMlz5LtHMmVeD8F2O5jVxFesgEMhcOxUbx6JXW&#10;xtNxnzpbJytbO3dwfJ/T/tGxt0+uJpPrb5wPHjkzeDo4N7UHfC27ozwBRst29nsEur4TBAuodjxB&#10;hI7aMeirmoG8VpHmCpnLjD3vJ93yYR20pYRekmIF+OO192TPFGOtFC3vRinj97VCI4X77Jl8H4fj&#10;cVqmfBkfn474gs81i+cav24ugGfABOPqspjsye1Fi9A88BrPUlZWKa85dyk14f5yQd3O8o9Am9ks&#10;m/ECBUXX/i7oFDyhmohyv31QGHo2EdPwBvZ7pCYvSNXZJk8PszWBrTPjnnDt8ebly5ztfxRpu5/f&#10;s9XT72z6CwAA//8DAFBLAwQUAAYACAAAACEA8+3TWd0AAAAGAQAADwAAAGRycy9kb3ducmV2Lnht&#10;bEyOwU7DMBBE70j8g7VIXBB1qErThjgVjcQBekCUfoATb5OIeB3FTprw9SwnOI1mZzT70t1kWzFi&#10;7xtHCh4WEQik0pmGKgWnz5f7DQgfNBndOkIFM3rYZddXqU6Mu9AHjsdQCR4hn2gFdQhdIqUva7Ta&#10;L1yHxNnZ9VYHtn0lTa8vPG5buYyitbS6If5Q6w7zGsuv42AVvL0O47Bvz4c53+fF97yJ797lQanb&#10;m+n5CUTAKfyV4Ref0SFjpsINZLxoFaxjLipYLVk5Xj2yFnzexiCzVP7Hz34AAAD//wMAUEsBAi0A&#10;FAAGAAgAAAAhALaDOJL+AAAA4QEAABMAAAAAAAAAAAAAAAAAAAAAAFtDb250ZW50X1R5cGVzXS54&#10;bWxQSwECLQAUAAYACAAAACEAOP0h/9YAAACUAQAACwAAAAAAAAAAAAAAAAAvAQAAX3JlbHMvLnJl&#10;bHNQSwECLQAUAAYACAAAACEAs6fwoWACAAAWBQAADgAAAAAAAAAAAAAAAAAuAgAAZHJzL2Uyb0Rv&#10;Yy54bWxQSwECLQAUAAYACAAAACEA8+3TWd0AAAAGAQAADwAAAAAAAAAAAAAAAAC6BAAAZHJzL2Rv&#10;d25yZXYueG1sUEsFBgAAAAAEAAQA8wAAAM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trening właściwych relacji rodzinnych </w:t>
      </w:r>
    </w:p>
    <w:p w:rsidR="0056610E" w:rsidRDefault="0056610E" w:rsidP="005661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edukacja w grupie – integracja europejska, samorządność </w:t>
      </w:r>
    </w:p>
    <w:p w:rsidR="00AF40EE" w:rsidRDefault="00AF40EE" w:rsidP="0056610E">
      <w:pPr>
        <w:ind w:firstLine="708"/>
        <w:rPr>
          <w:rFonts w:ascii="Times New Roman" w:hAnsi="Times New Roman" w:cs="Times New Roman"/>
        </w:rPr>
      </w:pPr>
    </w:p>
    <w:p w:rsidR="007771BD" w:rsidRPr="006C0125" w:rsidRDefault="006C0125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125">
        <w:rPr>
          <w:rFonts w:ascii="Times New Roman" w:hAnsi="Times New Roman" w:cs="Times New Roman"/>
          <w:b/>
          <w:bCs/>
          <w:sz w:val="28"/>
          <w:szCs w:val="28"/>
          <w:u w:val="single"/>
        </w:rPr>
        <w:t>GRUDZIEŃ</w:t>
      </w:r>
    </w:p>
    <w:p w:rsidR="00EE28E2" w:rsidRDefault="00EE28E2" w:rsidP="005C6D5C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517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6930C8" w:rsidRPr="00EB6569" w:rsidTr="006930C8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6930C8" w:rsidRPr="00EB6569" w:rsidTr="00042186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355E24" w:rsidRDefault="006930C8" w:rsidP="006930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145F0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8E5" w:rsidRPr="00EB6569" w:rsidTr="00042186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(9.30-15.00)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42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(8.30-12.30)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87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7110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145F0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145F0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8E5" w:rsidRPr="00EB6569" w:rsidTr="003B2D59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110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186">
              <w:rPr>
                <w:rFonts w:ascii="Times New Roman" w:hAnsi="Times New Roman" w:cs="Times New Roman"/>
                <w:bCs/>
                <w:sz w:val="24"/>
                <w:szCs w:val="24"/>
              </w:rPr>
              <w:t>(8.30-12.30)</w:t>
            </w:r>
          </w:p>
        </w:tc>
        <w:tc>
          <w:tcPr>
            <w:tcW w:w="2122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59" w:rsidRPr="00EB6569" w:rsidRDefault="006930C8" w:rsidP="00693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91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14D59">
              <w:rPr>
                <w:rFonts w:ascii="Times New Roman" w:hAnsi="Times New Roman" w:cs="Times New Roman"/>
                <w:bCs/>
                <w:sz w:val="24"/>
                <w:szCs w:val="24"/>
              </w:rPr>
              <w:t>8.30</w:t>
            </w:r>
            <w:r w:rsidR="009168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14D59">
              <w:rPr>
                <w:rFonts w:ascii="Times New Roman" w:hAnsi="Times New Roman" w:cs="Times New Roman"/>
                <w:bCs/>
                <w:sz w:val="24"/>
                <w:szCs w:val="24"/>
              </w:rPr>
              <w:t>14.30)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110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145F0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145F0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30C8" w:rsidRPr="00EB6569" w:rsidTr="003B2D59">
        <w:trPr>
          <w:trHeight w:val="703"/>
        </w:trPr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7110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186">
              <w:rPr>
                <w:rFonts w:ascii="Times New Roman" w:hAnsi="Times New Roman" w:cs="Times New Roman"/>
                <w:bCs/>
                <w:sz w:val="24"/>
                <w:szCs w:val="24"/>
              </w:rPr>
              <w:t>(8.30-12.30)</w:t>
            </w:r>
          </w:p>
        </w:tc>
        <w:tc>
          <w:tcPr>
            <w:tcW w:w="2122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D59">
              <w:rPr>
                <w:rFonts w:ascii="Times New Roman" w:hAnsi="Times New Roman" w:cs="Times New Roman"/>
                <w:bCs/>
                <w:sz w:val="24"/>
                <w:szCs w:val="24"/>
              </w:rPr>
              <w:t>(8.30-14.30)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B2D59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145F0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145F0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30C8" w:rsidRPr="00EB6569" w:rsidTr="006930C8">
        <w:trPr>
          <w:trHeight w:val="23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BF25AF" w:rsidRDefault="006930C8" w:rsidP="006930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355E24" w:rsidRDefault="006930C8" w:rsidP="006930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355E24" w:rsidRDefault="006930C8" w:rsidP="006930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EB656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145F0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Pr="00145F09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930C8" w:rsidRPr="00EB6569" w:rsidTr="006930C8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0C8" w:rsidRDefault="006930C8" w:rsidP="0069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E2" w:rsidRDefault="00EE28E2" w:rsidP="005C6D5C">
      <w:pPr>
        <w:rPr>
          <w:rFonts w:ascii="Times New Roman" w:hAnsi="Times New Roman" w:cs="Times New Roman"/>
        </w:rPr>
      </w:pPr>
    </w:p>
    <w:sectPr w:rsidR="00EE28E2" w:rsidSect="0071779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42186"/>
    <w:rsid w:val="0009554D"/>
    <w:rsid w:val="000C16B1"/>
    <w:rsid w:val="000C6B55"/>
    <w:rsid w:val="000C7AFC"/>
    <w:rsid w:val="000D68E5"/>
    <w:rsid w:val="000E06AF"/>
    <w:rsid w:val="00145F09"/>
    <w:rsid w:val="00156B9E"/>
    <w:rsid w:val="00182A74"/>
    <w:rsid w:val="00187110"/>
    <w:rsid w:val="001D014C"/>
    <w:rsid w:val="001E5B56"/>
    <w:rsid w:val="002246B5"/>
    <w:rsid w:val="002576C0"/>
    <w:rsid w:val="00267144"/>
    <w:rsid w:val="002724A2"/>
    <w:rsid w:val="002A3A15"/>
    <w:rsid w:val="002C6C1C"/>
    <w:rsid w:val="002D3CD7"/>
    <w:rsid w:val="0031333B"/>
    <w:rsid w:val="00321893"/>
    <w:rsid w:val="0035511D"/>
    <w:rsid w:val="00355E24"/>
    <w:rsid w:val="003B2D59"/>
    <w:rsid w:val="003B66E1"/>
    <w:rsid w:val="003D6B20"/>
    <w:rsid w:val="003F1DDA"/>
    <w:rsid w:val="003F3B25"/>
    <w:rsid w:val="00406B47"/>
    <w:rsid w:val="004328AD"/>
    <w:rsid w:val="00452BD2"/>
    <w:rsid w:val="00477B8E"/>
    <w:rsid w:val="0049294D"/>
    <w:rsid w:val="00493B47"/>
    <w:rsid w:val="00496E01"/>
    <w:rsid w:val="004E2D15"/>
    <w:rsid w:val="005313D7"/>
    <w:rsid w:val="0054070B"/>
    <w:rsid w:val="005408FD"/>
    <w:rsid w:val="005413E2"/>
    <w:rsid w:val="00563C3C"/>
    <w:rsid w:val="00565796"/>
    <w:rsid w:val="0056610E"/>
    <w:rsid w:val="0058765C"/>
    <w:rsid w:val="005C6D5C"/>
    <w:rsid w:val="005D7708"/>
    <w:rsid w:val="005F6033"/>
    <w:rsid w:val="00611BD9"/>
    <w:rsid w:val="0062707E"/>
    <w:rsid w:val="006437C4"/>
    <w:rsid w:val="00653A4C"/>
    <w:rsid w:val="00653AC6"/>
    <w:rsid w:val="006930C8"/>
    <w:rsid w:val="006A483A"/>
    <w:rsid w:val="006C0125"/>
    <w:rsid w:val="006C61A4"/>
    <w:rsid w:val="006D2AB4"/>
    <w:rsid w:val="006F2452"/>
    <w:rsid w:val="006F2A3C"/>
    <w:rsid w:val="0071779B"/>
    <w:rsid w:val="00730DCD"/>
    <w:rsid w:val="0073160D"/>
    <w:rsid w:val="00745E8D"/>
    <w:rsid w:val="007577AE"/>
    <w:rsid w:val="00774331"/>
    <w:rsid w:val="007771BD"/>
    <w:rsid w:val="00790321"/>
    <w:rsid w:val="00792BE9"/>
    <w:rsid w:val="00794996"/>
    <w:rsid w:val="007A44E7"/>
    <w:rsid w:val="007A7EEE"/>
    <w:rsid w:val="007C2F45"/>
    <w:rsid w:val="007D667B"/>
    <w:rsid w:val="0080782C"/>
    <w:rsid w:val="00837BAF"/>
    <w:rsid w:val="00840AB7"/>
    <w:rsid w:val="00845500"/>
    <w:rsid w:val="00850CF3"/>
    <w:rsid w:val="0086110E"/>
    <w:rsid w:val="00875B11"/>
    <w:rsid w:val="00892B6F"/>
    <w:rsid w:val="00896EFC"/>
    <w:rsid w:val="008C2763"/>
    <w:rsid w:val="008E1CF2"/>
    <w:rsid w:val="00914D59"/>
    <w:rsid w:val="00916870"/>
    <w:rsid w:val="00922A8D"/>
    <w:rsid w:val="0095025B"/>
    <w:rsid w:val="00955F5D"/>
    <w:rsid w:val="00973521"/>
    <w:rsid w:val="0097577A"/>
    <w:rsid w:val="009F74EC"/>
    <w:rsid w:val="00A34F7C"/>
    <w:rsid w:val="00A857FC"/>
    <w:rsid w:val="00A92AD8"/>
    <w:rsid w:val="00AB21F5"/>
    <w:rsid w:val="00AD5706"/>
    <w:rsid w:val="00AF40EE"/>
    <w:rsid w:val="00B03D5D"/>
    <w:rsid w:val="00B06531"/>
    <w:rsid w:val="00B07E22"/>
    <w:rsid w:val="00B234FB"/>
    <w:rsid w:val="00B44412"/>
    <w:rsid w:val="00B45F48"/>
    <w:rsid w:val="00B67E90"/>
    <w:rsid w:val="00BA298B"/>
    <w:rsid w:val="00BD0BD8"/>
    <w:rsid w:val="00BE615B"/>
    <w:rsid w:val="00BF4910"/>
    <w:rsid w:val="00C03FF3"/>
    <w:rsid w:val="00C12F26"/>
    <w:rsid w:val="00C67EC2"/>
    <w:rsid w:val="00C76AA4"/>
    <w:rsid w:val="00C824EF"/>
    <w:rsid w:val="00CC6B66"/>
    <w:rsid w:val="00CC7665"/>
    <w:rsid w:val="00D06711"/>
    <w:rsid w:val="00D304F7"/>
    <w:rsid w:val="00D42818"/>
    <w:rsid w:val="00D450DE"/>
    <w:rsid w:val="00D45114"/>
    <w:rsid w:val="00D55EC5"/>
    <w:rsid w:val="00D61ACF"/>
    <w:rsid w:val="00D7473C"/>
    <w:rsid w:val="00D976DB"/>
    <w:rsid w:val="00DC295B"/>
    <w:rsid w:val="00DC2AB7"/>
    <w:rsid w:val="00DC50CF"/>
    <w:rsid w:val="00DD5931"/>
    <w:rsid w:val="00DE3727"/>
    <w:rsid w:val="00E02836"/>
    <w:rsid w:val="00E16E23"/>
    <w:rsid w:val="00E52029"/>
    <w:rsid w:val="00E53287"/>
    <w:rsid w:val="00E53B57"/>
    <w:rsid w:val="00E572CF"/>
    <w:rsid w:val="00E57CA6"/>
    <w:rsid w:val="00EA3ADC"/>
    <w:rsid w:val="00EB4D91"/>
    <w:rsid w:val="00EB62C0"/>
    <w:rsid w:val="00EB6569"/>
    <w:rsid w:val="00EE1596"/>
    <w:rsid w:val="00EE28E2"/>
    <w:rsid w:val="00EF41FE"/>
    <w:rsid w:val="00F13EBA"/>
    <w:rsid w:val="00F356C8"/>
    <w:rsid w:val="00F77514"/>
    <w:rsid w:val="00F83D45"/>
    <w:rsid w:val="00F91019"/>
    <w:rsid w:val="00F962C9"/>
    <w:rsid w:val="00FB1023"/>
    <w:rsid w:val="00FB7AA0"/>
    <w:rsid w:val="00FC4A28"/>
    <w:rsid w:val="00FC686C"/>
    <w:rsid w:val="00FD7C94"/>
    <w:rsid w:val="00FF13DD"/>
    <w:rsid w:val="00FF254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2F79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4FD0-69F2-44FF-B2F0-35B8AFB9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178</cp:revision>
  <cp:lastPrinted>2019-10-29T12:42:00Z</cp:lastPrinted>
  <dcterms:created xsi:type="dcterms:W3CDTF">2019-10-10T14:02:00Z</dcterms:created>
  <dcterms:modified xsi:type="dcterms:W3CDTF">2019-11-26T08:25:00Z</dcterms:modified>
</cp:coreProperties>
</file>