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500D5" w14:textId="77777777" w:rsidR="004E461D" w:rsidRPr="007771BD" w:rsidRDefault="004E461D" w:rsidP="004E461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>GRUPA I MOPS ul. Wyspiańskiego 1</w:t>
      </w:r>
    </w:p>
    <w:p w14:paraId="116DBD81" w14:textId="77777777" w:rsidR="00B7683B" w:rsidRDefault="00B7683B" w:rsidP="00D95119">
      <w:pPr>
        <w:ind w:firstLine="708"/>
        <w:rPr>
          <w:rFonts w:ascii="Times New Roman" w:hAnsi="Times New Roman" w:cs="Times New Roman"/>
        </w:rPr>
      </w:pPr>
      <w:bookmarkStart w:id="0" w:name="_Hlk33096009"/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758E1AB" wp14:editId="37D631CA">
                <wp:simplePos x="0" y="0"/>
                <wp:positionH relativeFrom="column">
                  <wp:posOffset>5452745</wp:posOffset>
                </wp:positionH>
                <wp:positionV relativeFrom="paragraph">
                  <wp:posOffset>306705</wp:posOffset>
                </wp:positionV>
                <wp:extent cx="285750" cy="209550"/>
                <wp:effectExtent l="76200" t="57150" r="57150" b="1333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64B19" id="Prostokąt 12" o:spid="_x0000_s1026" style="position:absolute;margin-left:429.35pt;margin-top:24.15pt;width:22.5pt;height:16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" fillcolor="#00b050" strokecolor="black [3213]"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F40F5F7" wp14:editId="6A28C790">
                <wp:simplePos x="0" y="0"/>
                <wp:positionH relativeFrom="column">
                  <wp:posOffset>33020</wp:posOffset>
                </wp:positionH>
                <wp:positionV relativeFrom="paragraph">
                  <wp:posOffset>316230</wp:posOffset>
                </wp:positionV>
                <wp:extent cx="342900" cy="200025"/>
                <wp:effectExtent l="57150" t="19050" r="76200" b="1047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EB8F3" id="Prostokąt 8" o:spid="_x0000_s1026" style="position:absolute;margin-left:2.6pt;margin-top:24.9pt;width:27pt;height:15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" fillcolor="red" strokecolor="#bc4542 [3045]">
                <v:shadow on="t" color="black" opacity="22937f" origin=",.5" offset="0,.63889mm"/>
              </v:rect>
            </w:pict>
          </mc:Fallback>
        </mc:AlternateContent>
      </w:r>
    </w:p>
    <w:p w14:paraId="3A0BB456" w14:textId="77777777" w:rsidR="00D95119" w:rsidRDefault="006612A0" w:rsidP="00D95119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7CE06A" wp14:editId="06BA1B14">
                <wp:simplePos x="0" y="0"/>
                <wp:positionH relativeFrom="column">
                  <wp:posOffset>33020</wp:posOffset>
                </wp:positionH>
                <wp:positionV relativeFrom="paragraph">
                  <wp:posOffset>316230</wp:posOffset>
                </wp:positionV>
                <wp:extent cx="333375" cy="180975"/>
                <wp:effectExtent l="57150" t="57150" r="85725" b="12382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4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58535" id="Prostokąt 10" o:spid="_x0000_s1026" style="position:absolute;margin-left:2.6pt;margin-top:24.9pt;width:26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" fillcolor="#0070c0" strokecolor="#795d9b [3047]">
                <v:shadow on="t" color="black" opacity="22937f" origin=",.5" offset="0,.63889mm"/>
              </v:rect>
            </w:pict>
          </mc:Fallback>
        </mc:AlternateContent>
      </w:r>
      <w:r w:rsidR="005A39F0">
        <w:rPr>
          <w:rFonts w:ascii="Times New Roman" w:hAnsi="Times New Roman" w:cs="Times New Roman"/>
        </w:rPr>
        <w:t>zajęcia psychoedukacyjne</w:t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  <w:t>trening właściwych relacji rodzinnych</w:t>
      </w:r>
    </w:p>
    <w:p w14:paraId="6E12231A" w14:textId="77777777" w:rsidR="00D95119" w:rsidRDefault="00576481" w:rsidP="00D9511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AD7634" wp14:editId="159C7B9D">
                <wp:simplePos x="0" y="0"/>
                <wp:positionH relativeFrom="column">
                  <wp:posOffset>5462270</wp:posOffset>
                </wp:positionH>
                <wp:positionV relativeFrom="paragraph">
                  <wp:posOffset>13971</wp:posOffset>
                </wp:positionV>
                <wp:extent cx="285750" cy="171450"/>
                <wp:effectExtent l="57150" t="38100" r="76200" b="952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6D64F" id="Prostokąt 14" o:spid="_x0000_s1026" style="position:absolute;margin-left:430.1pt;margin-top:1.1pt;width:22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" fillcolor="#bfbfbf [2412]" strokecolor="black [3040]">
                <v:shadow on="t" color="black" opacity="24903f" origin=",.5" offset="0,.55556mm"/>
              </v:rect>
            </w:pict>
          </mc:Fallback>
        </mc:AlternateContent>
      </w:r>
      <w:r w:rsidR="006612A0"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3EFDE5" wp14:editId="1E9EF516">
                <wp:simplePos x="0" y="0"/>
                <wp:positionH relativeFrom="column">
                  <wp:posOffset>32385</wp:posOffset>
                </wp:positionH>
                <wp:positionV relativeFrom="paragraph">
                  <wp:posOffset>299720</wp:posOffset>
                </wp:positionV>
                <wp:extent cx="333375" cy="190500"/>
                <wp:effectExtent l="57150" t="19050" r="85725" b="952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EE687" id="Prostokąt 9" o:spid="_x0000_s1026" style="position:absolute;margin-left:2.55pt;margin-top:23.6pt;width:26.2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" fillcolor="#7030a0" strokecolor="#795d9b [3047]">
                <v:shadow on="t" color="black" opacity="22937f" origin=",.5" offset="0,.63889mm"/>
              </v:rect>
            </w:pict>
          </mc:Fallback>
        </mc:AlternateContent>
      </w:r>
      <w:r w:rsidR="005A39F0">
        <w:rPr>
          <w:rFonts w:ascii="Times New Roman" w:hAnsi="Times New Roman" w:cs="Times New Roman"/>
        </w:rPr>
        <w:t>samopomocowe grupy wsparcia</w:t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  <w:t>edukacja zdrowotna</w:t>
      </w:r>
    </w:p>
    <w:p w14:paraId="48D990CF" w14:textId="77777777" w:rsidR="00C12F26" w:rsidRPr="007771BD" w:rsidRDefault="00576481" w:rsidP="00C12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2D1DFD" wp14:editId="04E45A51">
                <wp:simplePos x="0" y="0"/>
                <wp:positionH relativeFrom="column">
                  <wp:posOffset>5452745</wp:posOffset>
                </wp:positionH>
                <wp:positionV relativeFrom="paragraph">
                  <wp:posOffset>16510</wp:posOffset>
                </wp:positionV>
                <wp:extent cx="295275" cy="200025"/>
                <wp:effectExtent l="0" t="0" r="2857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oundRec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63199D" id="Prostokąt: zaokrąglone rogi 1" o:spid="_x0000_s1026" style="position:absolute;margin-left:429.35pt;margin-top:1.3pt;width:23.25pt;height:15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" fillcolor="fuchsia" strokecolor="black [3213]"/>
            </w:pict>
          </mc:Fallback>
        </mc:AlternateContent>
      </w:r>
      <w:r w:rsidR="00A115E4"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7697C04" wp14:editId="34C76DD6">
                <wp:simplePos x="0" y="0"/>
                <wp:positionH relativeFrom="column">
                  <wp:posOffset>42545</wp:posOffset>
                </wp:positionH>
                <wp:positionV relativeFrom="paragraph">
                  <wp:posOffset>264160</wp:posOffset>
                </wp:positionV>
                <wp:extent cx="333375" cy="209550"/>
                <wp:effectExtent l="76200" t="57150" r="66675" b="1333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E39E0" id="Prostokąt 11" o:spid="_x0000_s1026" style="position:absolute;margin-left:3.35pt;margin-top:20.8pt;width:26.25pt;height:16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" fillcolor="#f90" strokecolor="black [3213]">
                <v:shadow on="t" color="black" opacity="22937f" origin=",.5" offset="0,.63889mm"/>
              </v:rect>
            </w:pict>
          </mc:Fallback>
        </mc:AlternateContent>
      </w:r>
      <w:r w:rsidR="005A39F0">
        <w:rPr>
          <w:rFonts w:ascii="Times New Roman" w:hAnsi="Times New Roman" w:cs="Times New Roman"/>
        </w:rPr>
        <w:tab/>
        <w:t>zajęcia hortiterapii i sportu</w:t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  <w:t xml:space="preserve">rękodzieło artystyczne </w:t>
      </w:r>
    </w:p>
    <w:p w14:paraId="5D95327C" w14:textId="77777777" w:rsidR="005A39F0" w:rsidRPr="007771BD" w:rsidRDefault="00576481" w:rsidP="005A39F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CD700D" wp14:editId="21507D3D">
                <wp:simplePos x="0" y="0"/>
                <wp:positionH relativeFrom="column">
                  <wp:posOffset>5452745</wp:posOffset>
                </wp:positionH>
                <wp:positionV relativeFrom="paragraph">
                  <wp:posOffset>38100</wp:posOffset>
                </wp:positionV>
                <wp:extent cx="295275" cy="1714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63CF4B" id="Prostokąt 2" o:spid="_x0000_s1026" style="position:absolute;margin-left:429.35pt;margin-top:3pt;width:23.25pt;height:13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" fillcolor="yellow" strokecolor="black [3213]"/>
            </w:pict>
          </mc:Fallback>
        </mc:AlternateContent>
      </w:r>
      <w:r w:rsidR="005A39F0">
        <w:rPr>
          <w:rFonts w:ascii="Times New Roman" w:hAnsi="Times New Roman" w:cs="Times New Roman"/>
          <w:noProof/>
          <w:lang w:eastAsia="pl-PL"/>
        </w:rPr>
        <w:t xml:space="preserve">edukacja w </w:t>
      </w:r>
      <w:r w:rsidR="00A115E4">
        <w:rPr>
          <w:rFonts w:ascii="Times New Roman" w:hAnsi="Times New Roman" w:cs="Times New Roman"/>
          <w:noProof/>
          <w:lang w:eastAsia="pl-PL"/>
        </w:rPr>
        <w:t>grupie – kreowanie własnego wizerunku</w:t>
      </w:r>
      <w:r w:rsidR="00F436A3">
        <w:rPr>
          <w:rFonts w:ascii="Times New Roman" w:hAnsi="Times New Roman" w:cs="Times New Roman"/>
          <w:noProof/>
          <w:lang w:eastAsia="pl-PL"/>
        </w:rPr>
        <w:tab/>
      </w:r>
      <w:r w:rsidR="00F436A3">
        <w:rPr>
          <w:rFonts w:ascii="Times New Roman" w:hAnsi="Times New Roman" w:cs="Times New Roman"/>
          <w:noProof/>
          <w:lang w:eastAsia="pl-PL"/>
        </w:rPr>
        <w:tab/>
      </w:r>
      <w:r w:rsidR="00F436A3">
        <w:rPr>
          <w:rFonts w:ascii="Times New Roman" w:hAnsi="Times New Roman" w:cs="Times New Roman"/>
          <w:noProof/>
          <w:lang w:eastAsia="pl-PL"/>
        </w:rPr>
        <w:tab/>
      </w:r>
      <w:r w:rsidR="00F436A3">
        <w:rPr>
          <w:rFonts w:ascii="Times New Roman" w:hAnsi="Times New Roman" w:cs="Times New Roman"/>
          <w:noProof/>
          <w:lang w:eastAsia="pl-PL"/>
        </w:rPr>
        <w:tab/>
      </w:r>
      <w:r w:rsidR="00F436A3">
        <w:rPr>
          <w:rFonts w:ascii="Times New Roman" w:hAnsi="Times New Roman" w:cs="Times New Roman"/>
          <w:noProof/>
          <w:lang w:eastAsia="pl-PL"/>
        </w:rPr>
        <w:tab/>
      </w:r>
      <w:r w:rsidR="00F436A3">
        <w:rPr>
          <w:rFonts w:ascii="Times New Roman" w:hAnsi="Times New Roman" w:cs="Times New Roman"/>
          <w:noProof/>
          <w:lang w:eastAsia="pl-PL"/>
        </w:rPr>
        <w:tab/>
        <w:t>wizyta studyjna</w:t>
      </w:r>
    </w:p>
    <w:p w14:paraId="3FBE9E5B" w14:textId="77777777" w:rsidR="00B7683B" w:rsidRDefault="00B7683B" w:rsidP="005C6D5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CDE4B3" w14:textId="77777777" w:rsidR="00EE28E2" w:rsidRDefault="005A19FD" w:rsidP="005C6D5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MARZEC</w:t>
      </w:r>
    </w:p>
    <w:tbl>
      <w:tblPr>
        <w:tblpPr w:leftFromText="141" w:rightFromText="141" w:vertAnchor="page" w:horzAnchor="margin" w:tblpY="5071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9A7E43" w:rsidRPr="00EB6569" w14:paraId="79A41238" w14:textId="77777777" w:rsidTr="00B7683B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B6020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36ED7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DEF6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94755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231B1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146B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FA6D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9A7E43" w:rsidRPr="00EB6569" w14:paraId="76C3ABA6" w14:textId="77777777" w:rsidTr="009054DC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BDA78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8E544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039F9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CB7E3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73C4F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1690E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2D6F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4D5" w:rsidRPr="00EB6569" w14:paraId="53A0034E" w14:textId="77777777" w:rsidTr="00331241">
        <w:trPr>
          <w:trHeight w:val="780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D0593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BC56C" w14:textId="77777777" w:rsidR="009A7E43" w:rsidRPr="00EB6569" w:rsidRDefault="009A7E43" w:rsidP="00B768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34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4045">
              <w:rPr>
                <w:rFonts w:ascii="Times New Roman" w:hAnsi="Times New Roman" w:cs="Times New Roman"/>
                <w:sz w:val="24"/>
                <w:szCs w:val="24"/>
              </w:rPr>
              <w:t>(10.00-13.00)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1A517" w14:textId="77777777" w:rsidR="009A7E43" w:rsidRPr="00EB6569" w:rsidRDefault="009A7E43" w:rsidP="00B768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27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(8.30-14.30)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72990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25AB9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7CFE">
              <w:rPr>
                <w:rFonts w:ascii="Times New Roman" w:hAnsi="Times New Roman" w:cs="Times New Roman"/>
                <w:sz w:val="24"/>
                <w:szCs w:val="24"/>
              </w:rPr>
              <w:t xml:space="preserve"> (9.00-15.00)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F23C7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C6873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4045" w:rsidRPr="00EB6569" w14:paraId="7507F919" w14:textId="77777777" w:rsidTr="00331241">
        <w:trPr>
          <w:trHeight w:val="833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BA705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61BA">
              <w:rPr>
                <w:rFonts w:ascii="Times New Roman" w:hAnsi="Times New Roman" w:cs="Times New Roman"/>
                <w:sz w:val="24"/>
                <w:szCs w:val="24"/>
              </w:rPr>
              <w:t xml:space="preserve"> (9.30-15.00)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342EF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4045">
              <w:rPr>
                <w:rFonts w:ascii="Times New Roman" w:hAnsi="Times New Roman" w:cs="Times New Roman"/>
                <w:sz w:val="24"/>
                <w:szCs w:val="24"/>
              </w:rPr>
              <w:t xml:space="preserve"> (10.00-13.00)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B95AD" w14:textId="77777777" w:rsidR="009A7E43" w:rsidRPr="00EB6569" w:rsidRDefault="009A7E43" w:rsidP="00B768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827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(8.30-14.30)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9F94C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D9E38" w14:textId="77777777" w:rsidR="009A7E43" w:rsidRPr="00BE1F68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7CFE" w:rsidRPr="00BE1F68">
              <w:rPr>
                <w:rFonts w:ascii="Times New Roman" w:hAnsi="Times New Roman" w:cs="Times New Roman"/>
                <w:sz w:val="24"/>
                <w:szCs w:val="24"/>
              </w:rPr>
              <w:t xml:space="preserve"> (9.00-15.00)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B9A5F" w14:textId="77777777" w:rsidR="009A7E43" w:rsidRPr="00BE1F68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DE1B1" w14:textId="77777777" w:rsidR="009A7E43" w:rsidRPr="00BE1F68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64D5" w:rsidRPr="00EB6569" w14:paraId="183BF2E4" w14:textId="77777777" w:rsidTr="008837A9">
        <w:trPr>
          <w:trHeight w:val="843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C1DF5" w14:textId="77777777" w:rsidR="009A7E43" w:rsidRPr="00BE1F68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60CCD" w14:textId="77777777" w:rsidR="009A7E43" w:rsidRPr="00BE1F68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734FA" w:rsidRPr="00BE1F68">
              <w:rPr>
                <w:rFonts w:ascii="Times New Roman" w:hAnsi="Times New Roman" w:cs="Times New Roman"/>
                <w:sz w:val="24"/>
                <w:szCs w:val="24"/>
              </w:rPr>
              <w:t xml:space="preserve"> (10.00-14.00)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61BA4" w14:textId="77777777" w:rsidR="009A7E43" w:rsidRPr="00BE1F68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64D5" w:rsidRPr="00BE1F68">
              <w:rPr>
                <w:rFonts w:ascii="Times New Roman" w:hAnsi="Times New Roman" w:cs="Times New Roman"/>
                <w:sz w:val="24"/>
                <w:szCs w:val="24"/>
              </w:rPr>
              <w:t xml:space="preserve"> (10.00-14.00)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F567F" w14:textId="77777777" w:rsidR="009A7E43" w:rsidRPr="00BE1F68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734FA" w:rsidRPr="00BE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5F99D" w14:textId="77777777" w:rsidR="009A7E43" w:rsidRPr="00BE1F68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64D5" w:rsidRPr="00BE1F68">
              <w:rPr>
                <w:rFonts w:ascii="Times New Roman" w:hAnsi="Times New Roman" w:cs="Times New Roman"/>
                <w:sz w:val="24"/>
                <w:szCs w:val="24"/>
              </w:rPr>
              <w:t xml:space="preserve"> (10.00-14.00)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5CDB5" w14:textId="77777777" w:rsidR="009A7E43" w:rsidRPr="00BE1F68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18082" w14:textId="77777777" w:rsidR="009A7E43" w:rsidRPr="00BE1F68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F6231" w:rsidRPr="00EB6569" w14:paraId="74D80C92" w14:textId="77777777" w:rsidTr="008837A9">
        <w:trPr>
          <w:trHeight w:val="839"/>
        </w:trPr>
        <w:tc>
          <w:tcPr>
            <w:tcW w:w="2122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1CB73" w14:textId="77777777" w:rsidR="009A7E43" w:rsidRPr="00BE1F68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A7CFD" w:rsidRPr="00BE1F68">
              <w:rPr>
                <w:rFonts w:ascii="Times New Roman" w:hAnsi="Times New Roman" w:cs="Times New Roman"/>
                <w:sz w:val="24"/>
                <w:szCs w:val="24"/>
              </w:rPr>
              <w:t xml:space="preserve"> (9.00-12.00)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6E493" w14:textId="77777777" w:rsidR="009A7E43" w:rsidRPr="00BE1F68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787" w14:textId="77777777" w:rsidR="009A7E43" w:rsidRPr="00BE1F68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23DA5" w14:textId="77777777" w:rsidR="009A7E43" w:rsidRPr="00BE1F68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38DDF" w14:textId="77777777" w:rsidR="009A7E43" w:rsidRPr="00BE1F68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6A74A" w14:textId="77777777" w:rsidR="009A7E43" w:rsidRPr="00BE1F68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C7E5A" w14:textId="77777777" w:rsidR="009A7E43" w:rsidRPr="00BE1F68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A7E43" w:rsidRPr="00EB6569" w14:paraId="7A72DBCC" w14:textId="77777777" w:rsidTr="008837A9">
        <w:trPr>
          <w:trHeight w:val="707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740FD" w14:textId="77777777" w:rsidR="009A7E43" w:rsidRPr="00BE1F68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4FECE" w14:textId="77777777" w:rsidR="009A7E43" w:rsidRPr="00BE1F68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FF6F6" w14:textId="77777777" w:rsidR="009A7E43" w:rsidRPr="00BE1F68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1F1D8" w14:textId="77777777" w:rsidR="009A7E43" w:rsidRPr="00BE1F68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7A0F8" w14:textId="77777777" w:rsidR="009A7E43" w:rsidRPr="00BE1F68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71818" w14:textId="77777777" w:rsidR="009A7E43" w:rsidRPr="00BE1F68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42DEE" w14:textId="77777777" w:rsidR="009A7E43" w:rsidRPr="00BE1F68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67273C" w14:textId="77777777" w:rsidR="00EE28E2" w:rsidRDefault="00EE28E2" w:rsidP="005C6D5C">
      <w:pPr>
        <w:rPr>
          <w:rFonts w:ascii="Times New Roman" w:hAnsi="Times New Roman" w:cs="Times New Roman"/>
        </w:rPr>
      </w:pPr>
    </w:p>
    <w:bookmarkEnd w:id="0"/>
    <w:sectPr w:rsidR="00EE28E2" w:rsidSect="0031543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F3"/>
    <w:rsid w:val="00027C52"/>
    <w:rsid w:val="0007150B"/>
    <w:rsid w:val="000817C5"/>
    <w:rsid w:val="000908D4"/>
    <w:rsid w:val="000A7492"/>
    <w:rsid w:val="000C16B1"/>
    <w:rsid w:val="000C3196"/>
    <w:rsid w:val="000C6B55"/>
    <w:rsid w:val="000C7AFC"/>
    <w:rsid w:val="000E06AF"/>
    <w:rsid w:val="000E1AAD"/>
    <w:rsid w:val="000F1AB3"/>
    <w:rsid w:val="00127D10"/>
    <w:rsid w:val="00133BDA"/>
    <w:rsid w:val="00145F09"/>
    <w:rsid w:val="0014776F"/>
    <w:rsid w:val="00156B9E"/>
    <w:rsid w:val="00157FD3"/>
    <w:rsid w:val="0016144A"/>
    <w:rsid w:val="0016236A"/>
    <w:rsid w:val="00182A74"/>
    <w:rsid w:val="001A2C0C"/>
    <w:rsid w:val="001C1C93"/>
    <w:rsid w:val="001D014C"/>
    <w:rsid w:val="001E44D7"/>
    <w:rsid w:val="001F5525"/>
    <w:rsid w:val="001F6231"/>
    <w:rsid w:val="00221156"/>
    <w:rsid w:val="002246B5"/>
    <w:rsid w:val="002457DE"/>
    <w:rsid w:val="002576C0"/>
    <w:rsid w:val="0026451A"/>
    <w:rsid w:val="00267144"/>
    <w:rsid w:val="002724A2"/>
    <w:rsid w:val="00284E00"/>
    <w:rsid w:val="0028666B"/>
    <w:rsid w:val="002A3A15"/>
    <w:rsid w:val="002B3CBF"/>
    <w:rsid w:val="002C3EBE"/>
    <w:rsid w:val="002C4604"/>
    <w:rsid w:val="002C6C1C"/>
    <w:rsid w:val="002D3CD7"/>
    <w:rsid w:val="00315436"/>
    <w:rsid w:val="00321893"/>
    <w:rsid w:val="00330A1C"/>
    <w:rsid w:val="00331241"/>
    <w:rsid w:val="00335970"/>
    <w:rsid w:val="0035166E"/>
    <w:rsid w:val="0035511D"/>
    <w:rsid w:val="00355E24"/>
    <w:rsid w:val="00381341"/>
    <w:rsid w:val="003A50DE"/>
    <w:rsid w:val="003B40E9"/>
    <w:rsid w:val="003F1DDA"/>
    <w:rsid w:val="00406B47"/>
    <w:rsid w:val="004328AD"/>
    <w:rsid w:val="00432B96"/>
    <w:rsid w:val="004527D9"/>
    <w:rsid w:val="00452BD2"/>
    <w:rsid w:val="00466899"/>
    <w:rsid w:val="00477B8E"/>
    <w:rsid w:val="0049294D"/>
    <w:rsid w:val="00493B47"/>
    <w:rsid w:val="00496E01"/>
    <w:rsid w:val="004B4CE2"/>
    <w:rsid w:val="004D0A97"/>
    <w:rsid w:val="004D5487"/>
    <w:rsid w:val="004E2D15"/>
    <w:rsid w:val="004E461D"/>
    <w:rsid w:val="005011CA"/>
    <w:rsid w:val="00521F55"/>
    <w:rsid w:val="005313D7"/>
    <w:rsid w:val="0054070B"/>
    <w:rsid w:val="005408FD"/>
    <w:rsid w:val="005413E2"/>
    <w:rsid w:val="00565796"/>
    <w:rsid w:val="00565EE3"/>
    <w:rsid w:val="00576481"/>
    <w:rsid w:val="00584E2C"/>
    <w:rsid w:val="005964D5"/>
    <w:rsid w:val="005A19FD"/>
    <w:rsid w:val="005A39F0"/>
    <w:rsid w:val="005C6D5C"/>
    <w:rsid w:val="005C75D1"/>
    <w:rsid w:val="005D7708"/>
    <w:rsid w:val="005F6033"/>
    <w:rsid w:val="00611BD9"/>
    <w:rsid w:val="0062707E"/>
    <w:rsid w:val="006276D5"/>
    <w:rsid w:val="00637D17"/>
    <w:rsid w:val="006437C4"/>
    <w:rsid w:val="00653A4C"/>
    <w:rsid w:val="006612A0"/>
    <w:rsid w:val="00661843"/>
    <w:rsid w:val="0068219A"/>
    <w:rsid w:val="006869D4"/>
    <w:rsid w:val="00695191"/>
    <w:rsid w:val="006974FC"/>
    <w:rsid w:val="006A1FDA"/>
    <w:rsid w:val="006A483A"/>
    <w:rsid w:val="006C0125"/>
    <w:rsid w:val="006D2AB4"/>
    <w:rsid w:val="006F2452"/>
    <w:rsid w:val="006F2A3C"/>
    <w:rsid w:val="006F41E8"/>
    <w:rsid w:val="0071779B"/>
    <w:rsid w:val="00730DCD"/>
    <w:rsid w:val="0073160D"/>
    <w:rsid w:val="007422AA"/>
    <w:rsid w:val="00745E8D"/>
    <w:rsid w:val="007577AE"/>
    <w:rsid w:val="00774331"/>
    <w:rsid w:val="007771BD"/>
    <w:rsid w:val="007840C5"/>
    <w:rsid w:val="00790321"/>
    <w:rsid w:val="00794996"/>
    <w:rsid w:val="007A44E7"/>
    <w:rsid w:val="007A61BA"/>
    <w:rsid w:val="007A7EEE"/>
    <w:rsid w:val="007C2F45"/>
    <w:rsid w:val="007D667B"/>
    <w:rsid w:val="008271D8"/>
    <w:rsid w:val="00837BAF"/>
    <w:rsid w:val="00840AB7"/>
    <w:rsid w:val="00845500"/>
    <w:rsid w:val="00850CF3"/>
    <w:rsid w:val="0086110E"/>
    <w:rsid w:val="00875B11"/>
    <w:rsid w:val="008837A9"/>
    <w:rsid w:val="008928B2"/>
    <w:rsid w:val="00892B6F"/>
    <w:rsid w:val="00896EFC"/>
    <w:rsid w:val="008A731B"/>
    <w:rsid w:val="008C2763"/>
    <w:rsid w:val="008E1CF2"/>
    <w:rsid w:val="008E5E24"/>
    <w:rsid w:val="009054DC"/>
    <w:rsid w:val="009101A8"/>
    <w:rsid w:val="00916BFF"/>
    <w:rsid w:val="00922A8D"/>
    <w:rsid w:val="009434D5"/>
    <w:rsid w:val="00945288"/>
    <w:rsid w:val="00955F5D"/>
    <w:rsid w:val="00965B9D"/>
    <w:rsid w:val="00967367"/>
    <w:rsid w:val="009736D0"/>
    <w:rsid w:val="0097577A"/>
    <w:rsid w:val="0099154D"/>
    <w:rsid w:val="00994E29"/>
    <w:rsid w:val="009A7E43"/>
    <w:rsid w:val="009D2047"/>
    <w:rsid w:val="009F74EC"/>
    <w:rsid w:val="00A115E4"/>
    <w:rsid w:val="00A25B33"/>
    <w:rsid w:val="00A34F7C"/>
    <w:rsid w:val="00A35167"/>
    <w:rsid w:val="00A41F18"/>
    <w:rsid w:val="00A44533"/>
    <w:rsid w:val="00A53AF1"/>
    <w:rsid w:val="00A857FC"/>
    <w:rsid w:val="00A92AD8"/>
    <w:rsid w:val="00AA7CFD"/>
    <w:rsid w:val="00AB21F5"/>
    <w:rsid w:val="00AB4363"/>
    <w:rsid w:val="00AD03A6"/>
    <w:rsid w:val="00AD2CCE"/>
    <w:rsid w:val="00AD5706"/>
    <w:rsid w:val="00AE4C51"/>
    <w:rsid w:val="00AF1C4B"/>
    <w:rsid w:val="00AF40EE"/>
    <w:rsid w:val="00B03D5D"/>
    <w:rsid w:val="00B06531"/>
    <w:rsid w:val="00B234FB"/>
    <w:rsid w:val="00B3431F"/>
    <w:rsid w:val="00B41901"/>
    <w:rsid w:val="00B44412"/>
    <w:rsid w:val="00B45F48"/>
    <w:rsid w:val="00B67E90"/>
    <w:rsid w:val="00B70308"/>
    <w:rsid w:val="00B7683B"/>
    <w:rsid w:val="00B82DA8"/>
    <w:rsid w:val="00B92A86"/>
    <w:rsid w:val="00B9796C"/>
    <w:rsid w:val="00BA298B"/>
    <w:rsid w:val="00BB7CFE"/>
    <w:rsid w:val="00BD0BD8"/>
    <w:rsid w:val="00BE1F68"/>
    <w:rsid w:val="00BE615B"/>
    <w:rsid w:val="00BF0419"/>
    <w:rsid w:val="00BF4910"/>
    <w:rsid w:val="00BF73CD"/>
    <w:rsid w:val="00C03FF3"/>
    <w:rsid w:val="00C12F26"/>
    <w:rsid w:val="00C51A2E"/>
    <w:rsid w:val="00C5789A"/>
    <w:rsid w:val="00C67EC2"/>
    <w:rsid w:val="00C734FA"/>
    <w:rsid w:val="00C748EB"/>
    <w:rsid w:val="00C76AA4"/>
    <w:rsid w:val="00C824EF"/>
    <w:rsid w:val="00CA49EA"/>
    <w:rsid w:val="00CC6B66"/>
    <w:rsid w:val="00CC7293"/>
    <w:rsid w:val="00CD4BE5"/>
    <w:rsid w:val="00CE05AB"/>
    <w:rsid w:val="00D117C0"/>
    <w:rsid w:val="00D24A25"/>
    <w:rsid w:val="00D304F7"/>
    <w:rsid w:val="00D315E6"/>
    <w:rsid w:val="00D34045"/>
    <w:rsid w:val="00D3673B"/>
    <w:rsid w:val="00D42818"/>
    <w:rsid w:val="00D450DE"/>
    <w:rsid w:val="00D45114"/>
    <w:rsid w:val="00D55EC5"/>
    <w:rsid w:val="00D61ACF"/>
    <w:rsid w:val="00D7473C"/>
    <w:rsid w:val="00D81B72"/>
    <w:rsid w:val="00D95119"/>
    <w:rsid w:val="00D976DB"/>
    <w:rsid w:val="00DB1CCD"/>
    <w:rsid w:val="00DB6EF7"/>
    <w:rsid w:val="00DC295B"/>
    <w:rsid w:val="00DC2AB7"/>
    <w:rsid w:val="00DC3BBE"/>
    <w:rsid w:val="00DC6AAF"/>
    <w:rsid w:val="00DD5931"/>
    <w:rsid w:val="00E02836"/>
    <w:rsid w:val="00E16E23"/>
    <w:rsid w:val="00E33E56"/>
    <w:rsid w:val="00E51A13"/>
    <w:rsid w:val="00E52029"/>
    <w:rsid w:val="00E53B57"/>
    <w:rsid w:val="00E572CF"/>
    <w:rsid w:val="00E57CA6"/>
    <w:rsid w:val="00E622BC"/>
    <w:rsid w:val="00EB2042"/>
    <w:rsid w:val="00EB4CAF"/>
    <w:rsid w:val="00EB62C0"/>
    <w:rsid w:val="00EB6569"/>
    <w:rsid w:val="00ED2917"/>
    <w:rsid w:val="00EE1596"/>
    <w:rsid w:val="00EE28E2"/>
    <w:rsid w:val="00EF41FE"/>
    <w:rsid w:val="00F13EBA"/>
    <w:rsid w:val="00F22BB4"/>
    <w:rsid w:val="00F356C8"/>
    <w:rsid w:val="00F436A3"/>
    <w:rsid w:val="00F51AFD"/>
    <w:rsid w:val="00F55A22"/>
    <w:rsid w:val="00F77514"/>
    <w:rsid w:val="00F83D45"/>
    <w:rsid w:val="00F91019"/>
    <w:rsid w:val="00F962C9"/>
    <w:rsid w:val="00FA32C8"/>
    <w:rsid w:val="00FB1023"/>
    <w:rsid w:val="00FB7AA0"/>
    <w:rsid w:val="00FC4866"/>
    <w:rsid w:val="00FC4A28"/>
    <w:rsid w:val="00FC686C"/>
    <w:rsid w:val="00FD7C02"/>
    <w:rsid w:val="00FD7C94"/>
    <w:rsid w:val="00FE117D"/>
    <w:rsid w:val="00FF13DD"/>
    <w:rsid w:val="00FF254C"/>
    <w:rsid w:val="00FF62B8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62F5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3FF16-EB61-4B2E-BA4F-CEF11866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343</cp:revision>
  <cp:lastPrinted>2020-02-20T14:24:00Z</cp:lastPrinted>
  <dcterms:created xsi:type="dcterms:W3CDTF">2019-10-10T14:02:00Z</dcterms:created>
  <dcterms:modified xsi:type="dcterms:W3CDTF">2020-06-08T07:14:00Z</dcterms:modified>
</cp:coreProperties>
</file>