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29E4E" w14:textId="77777777" w:rsidR="00FB220F" w:rsidRDefault="00E5547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GRUPA III KLUB ul. Sienkiewicza 16</w:t>
      </w:r>
    </w:p>
    <w:p w14:paraId="727FCFA7" w14:textId="77777777" w:rsidR="00FB220F" w:rsidRDefault="00FB220F">
      <w:pPr>
        <w:ind w:firstLine="708"/>
        <w:rPr>
          <w:rFonts w:ascii="Times New Roman" w:hAnsi="Times New Roman" w:cs="Times New Roman"/>
        </w:rPr>
      </w:pPr>
    </w:p>
    <w:p w14:paraId="2C4E3826" w14:textId="77777777" w:rsidR="00FB220F" w:rsidRDefault="00E554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1C9FC29" wp14:editId="3CDB57EC">
                <wp:simplePos x="0" y="0"/>
                <wp:positionH relativeFrom="column">
                  <wp:posOffset>61595</wp:posOffset>
                </wp:positionH>
                <wp:positionV relativeFrom="paragraph">
                  <wp:posOffset>-23495</wp:posOffset>
                </wp:positionV>
                <wp:extent cx="287655" cy="211455"/>
                <wp:effectExtent l="57150" t="38100" r="76200" b="95250"/>
                <wp:wrapNone/>
                <wp:docPr id="1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6" fillcolor="#00b050" stroked="t" style="position:absolute;margin-left:4.85pt;margin-top:-1.85pt;width:22.55pt;height:16.55pt" wp14:anchorId="613D5186">
                <w10:wrap type="none"/>
                <v:fill o:detectmouseclick="t" type="solid" color2="#ff4fa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45C8DBAC" wp14:editId="45A01E64">
                <wp:simplePos x="0" y="0"/>
                <wp:positionH relativeFrom="column">
                  <wp:posOffset>5433695</wp:posOffset>
                </wp:positionH>
                <wp:positionV relativeFrom="paragraph">
                  <wp:posOffset>10795</wp:posOffset>
                </wp:positionV>
                <wp:extent cx="297180" cy="173355"/>
                <wp:effectExtent l="0" t="0" r="28575" b="19050"/>
                <wp:wrapNone/>
                <wp:docPr id="2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172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36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3" fillcolor="yellow" stroked="t" style="position:absolute;margin-left:427.85pt;margin-top:0.85pt;width:23.3pt;height:13.55pt" wp14:anchorId="6631A0B8">
                <w10:wrap type="none"/>
                <v:fill o:detectmouseclick="t" type="solid" color2="blue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 w:cs="Times New Roman"/>
        </w:rPr>
        <w:t>trening właściwych relacji rodzinnych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eastAsia="pl-PL"/>
        </w:rPr>
        <w:t>wizyta studyjna</w:t>
      </w:r>
    </w:p>
    <w:p w14:paraId="4FCCD4A8" w14:textId="77777777" w:rsidR="00FB220F" w:rsidRDefault="00E55472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ABAB20E" wp14:editId="574D80C0">
                <wp:simplePos x="0" y="0"/>
                <wp:positionH relativeFrom="column">
                  <wp:posOffset>42545</wp:posOffset>
                </wp:positionH>
                <wp:positionV relativeFrom="paragraph">
                  <wp:posOffset>13970</wp:posOffset>
                </wp:positionV>
                <wp:extent cx="287655" cy="173355"/>
                <wp:effectExtent l="0" t="0" r="19050" b="19050"/>
                <wp:wrapNone/>
                <wp:docPr id="3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17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/>
                      </wps:spPr>
                      <wps:style>
                        <a:lnRef idx="1">
                          <a:schemeClr val="dk1"/>
                        </a:lnRef>
                        <a:fillRef idx="1002">
                          <a:schemeClr val="lt1"/>
                        </a:fillRef>
                        <a:effectRef idx="1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7" fillcolor="#bfbfbf" stroked="t" style="position:absolute;margin-left:3.35pt;margin-top:1.1pt;width:22.55pt;height:13.55pt" wp14:anchorId="2A372E22">
                <w10:wrap type="none"/>
                <v:fill o:detectmouseclick="t" type="solid" color2="#404040"/>
                <v:stroke color="black" weight="6480" joinstyle="miter" endcap="fla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53513265" wp14:editId="6D073510">
                <wp:simplePos x="0" y="0"/>
                <wp:positionH relativeFrom="column">
                  <wp:posOffset>33020</wp:posOffset>
                </wp:positionH>
                <wp:positionV relativeFrom="paragraph">
                  <wp:posOffset>299720</wp:posOffset>
                </wp:positionV>
                <wp:extent cx="297180" cy="201930"/>
                <wp:effectExtent l="0" t="0" r="28575" b="28575"/>
                <wp:wrapNone/>
                <wp:docPr id="4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488BA7FD" wp14:editId="30B87472">
                <wp:simplePos x="0" y="0"/>
                <wp:positionH relativeFrom="column">
                  <wp:posOffset>5414645</wp:posOffset>
                </wp:positionH>
                <wp:positionV relativeFrom="paragraph">
                  <wp:posOffset>-14605</wp:posOffset>
                </wp:positionV>
                <wp:extent cx="297180" cy="201930"/>
                <wp:effectExtent l="0" t="0" r="28575" b="28575"/>
                <wp:wrapNone/>
                <wp:docPr id="5" name="Prostokąt: zaokrąglone rog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0" cy="20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2E4E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</w:rPr>
        <w:t>edukacja zdrowotna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zajęcia kulinarne</w:t>
      </w:r>
    </w:p>
    <w:p w14:paraId="00071C7C" w14:textId="77777777" w:rsidR="00FB220F" w:rsidRDefault="00E55472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F580398" wp14:editId="5E8EB150">
                <wp:simplePos x="0" y="0"/>
                <wp:positionH relativeFrom="column">
                  <wp:posOffset>42545</wp:posOffset>
                </wp:positionH>
                <wp:positionV relativeFrom="paragraph">
                  <wp:posOffset>325755</wp:posOffset>
                </wp:positionV>
                <wp:extent cx="287655" cy="211455"/>
                <wp:effectExtent l="57150" t="38100" r="76200" b="95250"/>
                <wp:wrapNone/>
                <wp:docPr id="6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920" cy="2109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150" dist="1908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4" fillcolor="#00b0f0" stroked="t" style="position:absolute;margin-left:3.35pt;margin-top:25.65pt;width:22.55pt;height:16.55pt" wp14:anchorId="3C6E153D">
                <w10:wrap type="none"/>
                <v:fill o:detectmouseclick="t" type="solid" color2="#ff4f0f"/>
                <v:stroke color="black" joinstyle="round" endcap="flat"/>
                <v:shadow on="t" obscured="f" color="black"/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  <w:t xml:space="preserve">rękodzieło artystyczne </w:t>
      </w:r>
    </w:p>
    <w:p w14:paraId="2BDC604B" w14:textId="77777777" w:rsidR="00FB220F" w:rsidRDefault="00E55472">
      <w:pPr>
        <w:ind w:firstLine="708"/>
      </w:pPr>
      <w:r>
        <w:rPr>
          <w:rFonts w:ascii="Times New Roman" w:hAnsi="Times New Roman" w:cs="Times New Roman"/>
          <w:lang w:eastAsia="pl-PL"/>
        </w:rPr>
        <w:t>aranżacja zieleni</w:t>
      </w:r>
    </w:p>
    <w:p w14:paraId="4066ED45" w14:textId="77777777" w:rsidR="00FB220F" w:rsidRDefault="00FB220F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47A9573E" w14:textId="77777777" w:rsidR="00FB220F" w:rsidRDefault="00E55472"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PAŹDZIERNIK</w:t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  <w:r>
        <w:rPr>
          <w:rFonts w:ascii="Times New Roman" w:hAnsi="Times New Roman" w:cs="Times New Roman"/>
          <w:lang w:eastAsia="pl-PL"/>
        </w:rPr>
        <w:tab/>
      </w:r>
    </w:p>
    <w:tbl>
      <w:tblPr>
        <w:tblpPr w:leftFromText="141" w:rightFromText="141" w:bottomFromText="200" w:vertAnchor="page" w:horzAnchor="margin" w:tblpXSpec="center" w:tblpY="5896"/>
        <w:tblW w:w="14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122"/>
        <w:gridCol w:w="2122"/>
        <w:gridCol w:w="2120"/>
        <w:gridCol w:w="2122"/>
        <w:gridCol w:w="2122"/>
        <w:gridCol w:w="2122"/>
        <w:gridCol w:w="2118"/>
      </w:tblGrid>
      <w:tr w:rsidR="00FB220F" w14:paraId="1D5F8D2A" w14:textId="77777777">
        <w:trPr>
          <w:trHeight w:val="402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84C3EF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5D7C9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0B13A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1BBCEF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C05E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EA2F2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20B228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FB220F" w14:paraId="4DCA6FF7" w14:textId="77777777">
        <w:trPr>
          <w:trHeight w:val="738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B7358F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8E9CB9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1F1CBB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DFC4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15E37760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bookmarkStart w:id="0" w:name="__DdeLink__682_2826741995"/>
            <w:r>
              <w:rPr>
                <w:rFonts w:ascii="Times New Roman" w:hAnsi="Times New Roman" w:cs="Times New Roman"/>
                <w:sz w:val="24"/>
                <w:szCs w:val="24"/>
              </w:rPr>
              <w:t>16.00-20.00)</w:t>
            </w:r>
            <w:bookmarkEnd w:id="0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26759F7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F34C7E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220F" w14:paraId="69037C58" w14:textId="77777777">
        <w:trPr>
          <w:trHeight w:val="780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6A3629A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9AE9C" w14:textId="77777777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31DC6B91" w14:textId="77777777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0176BC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8 teatr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D8F4DF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AE18D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FC3829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B220F" w14:paraId="46E93C17" w14:textId="77777777">
        <w:trPr>
          <w:trHeight w:val="83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45C63B1F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6F777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31E07CF4" w14:textId="77777777" w:rsidR="00FB220F" w:rsidRDefault="00E55472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2665A0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38155B7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bookmarkStart w:id="1" w:name="__DdeLink__317_2839854688"/>
            <w:r>
              <w:rPr>
                <w:rFonts w:ascii="Times New Roman" w:hAnsi="Times New Roman" w:cs="Times New Roman"/>
                <w:sz w:val="24"/>
                <w:szCs w:val="24"/>
              </w:rPr>
              <w:t>(16.00-20.00)</w:t>
            </w:r>
            <w:bookmarkEnd w:id="1"/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62510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CC266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B220F" w14:paraId="7BA81D78" w14:textId="77777777">
        <w:trPr>
          <w:trHeight w:val="843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CB32AEC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82A782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FF"/>
            <w:vAlign w:val="center"/>
          </w:tcPr>
          <w:p w14:paraId="2F60DECC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250174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45998B4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80A60E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6F29ED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B220F" w14:paraId="29E64DAA" w14:textId="77777777">
        <w:trPr>
          <w:trHeight w:val="1045"/>
          <w:jc w:val="center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29FCF"/>
            <w:vAlign w:val="center"/>
          </w:tcPr>
          <w:p w14:paraId="7B7F8385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E57A21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69A2E"/>
            <w:vAlign w:val="center"/>
          </w:tcPr>
          <w:p w14:paraId="2F8B24B9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28 (16.00-20.00)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0C93CB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181E"/>
            <w:vAlign w:val="center"/>
          </w:tcPr>
          <w:p w14:paraId="658E8A44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(10.30-18.30)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5B4366" w14:textId="77777777" w:rsidR="00FB220F" w:rsidRDefault="00E55472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0355AB9" w14:textId="77777777" w:rsidR="00FB220F" w:rsidRDefault="00FB2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3030BA" w14:textId="77777777" w:rsidR="00FB220F" w:rsidRDefault="00FB220F" w:rsidP="00E55472"/>
    <w:sectPr w:rsidR="00FB220F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0F"/>
    <w:rsid w:val="00E55472"/>
    <w:rsid w:val="00FB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5E97E"/>
  <w15:docId w15:val="{57018472-5A35-4954-AF0A-EFFE69CC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16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Koneszko</dc:creator>
  <dc:description/>
  <cp:lastModifiedBy>Paulina Koneszko</cp:lastModifiedBy>
  <cp:revision>31</cp:revision>
  <cp:lastPrinted>2020-09-24T18:14:00Z</cp:lastPrinted>
  <dcterms:created xsi:type="dcterms:W3CDTF">2020-06-03T08:57:00Z</dcterms:created>
  <dcterms:modified xsi:type="dcterms:W3CDTF">2020-09-25T12:54:00Z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