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BF16F" w14:textId="77777777" w:rsidR="00457D31" w:rsidRDefault="00D10CBD">
      <w:pPr>
        <w:tabs>
          <w:tab w:val="right" w:pos="9637"/>
        </w:tabs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Zajęcia kulinarne (8h)</w:t>
      </w:r>
    </w:p>
    <w:p w14:paraId="5D19EEB6" w14:textId="77777777" w:rsidR="00457D31" w:rsidRDefault="00D10CBD">
      <w:pPr>
        <w:tabs>
          <w:tab w:val="right" w:pos="9637"/>
        </w:tabs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Grupa I MOPS ul. Wyspiańskiego 1 </w:t>
      </w:r>
    </w:p>
    <w:p w14:paraId="46E7AF95" w14:textId="77777777" w:rsidR="00457D31" w:rsidRDefault="00D10CBD">
      <w:pPr>
        <w:tabs>
          <w:tab w:val="right" w:pos="9637"/>
        </w:tabs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Grupa II MCAL ul. Kopernika 2C  </w:t>
      </w:r>
    </w:p>
    <w:p w14:paraId="4147BD72" w14:textId="77777777" w:rsidR="00457D31" w:rsidRDefault="00D10CBD">
      <w:pPr>
        <w:tabs>
          <w:tab w:val="right" w:pos="9637"/>
        </w:tabs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Grupa III Klub ul. Sienkiewicza 16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783BA1D7" w14:textId="77777777" w:rsidR="00457D31" w:rsidRDefault="00D10CBD">
      <w:pPr>
        <w:tabs>
          <w:tab w:val="right" w:pos="9637"/>
        </w:tabs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PAŹDZIERNIK</w:t>
      </w:r>
    </w:p>
    <w:tbl>
      <w:tblPr>
        <w:tblpPr w:leftFromText="141" w:rightFromText="141" w:bottomFromText="200" w:vertAnchor="page" w:horzAnchor="margin" w:tblpY="465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123"/>
        <w:gridCol w:w="2122"/>
        <w:gridCol w:w="2120"/>
        <w:gridCol w:w="2121"/>
        <w:gridCol w:w="2121"/>
        <w:gridCol w:w="2120"/>
        <w:gridCol w:w="2123"/>
      </w:tblGrid>
      <w:tr w:rsidR="00457D31" w14:paraId="497E13F0" w14:textId="77777777">
        <w:trPr>
          <w:trHeight w:val="4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CB6BC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B0710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AD690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645C7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FB9B0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358F9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91F9A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</w:tr>
      <w:tr w:rsidR="00457D31" w14:paraId="48BC72AC" w14:textId="77777777">
        <w:trPr>
          <w:trHeight w:val="7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FB27C" w14:textId="77777777" w:rsidR="00457D31" w:rsidRDefault="0045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EFFC9" w14:textId="77777777" w:rsidR="00457D31" w:rsidRDefault="0045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79977" w14:textId="77777777" w:rsidR="00457D31" w:rsidRDefault="0045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71CBB" w14:textId="77777777" w:rsidR="00457D31" w:rsidRDefault="00D10CB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61C1B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12068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52581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7D31" w14:paraId="79966587" w14:textId="77777777">
        <w:trPr>
          <w:trHeight w:val="7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7FBCB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33CE9" w14:textId="77777777" w:rsidR="00457D31" w:rsidRDefault="00D10CB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4B040" w14:textId="77777777" w:rsidR="00457D31" w:rsidRDefault="00D10CB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A8B81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677E8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2C0EB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FD5B5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57D31" w14:paraId="0DDD0C81" w14:textId="77777777">
        <w:trPr>
          <w:trHeight w:val="8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1F803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44A41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17E2C" w14:textId="77777777" w:rsidR="00457D31" w:rsidRDefault="00D10CB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240AB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79C10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AF7A5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B22A6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7D31" w14:paraId="3E535B39" w14:textId="77777777" w:rsidTr="00B26E0F">
        <w:trPr>
          <w:trHeight w:val="8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56E4D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57E14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293B7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2E4E"/>
            <w:vAlign w:val="center"/>
          </w:tcPr>
          <w:p w14:paraId="4FF9B423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bookmarkStart w:id="0" w:name="__DdeLink__128_4051847175"/>
            <w:r>
              <w:rPr>
                <w:rFonts w:ascii="Times New Roman" w:hAnsi="Times New Roman" w:cs="Times New Roman"/>
                <w:sz w:val="24"/>
                <w:szCs w:val="24"/>
              </w:rPr>
              <w:t>(8.00-16.00)</w:t>
            </w:r>
            <w:bookmarkEnd w:id="0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98088B1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23 (8.00-16.00)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8D04F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C30A7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7D31" w14:paraId="4D675A96" w14:textId="77777777" w:rsidTr="00B26E0F">
        <w:trPr>
          <w:trHeight w:val="10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EDF6A68" w14:textId="31BAEC36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E0F">
              <w:rPr>
                <w:rFonts w:ascii="Times New Roman" w:hAnsi="Times New Roman" w:cs="Times New Roman"/>
                <w:sz w:val="24"/>
                <w:szCs w:val="24"/>
              </w:rPr>
              <w:t>(8.00-16.00)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1E34E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A2B22" w14:textId="6B04B180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2E4E"/>
            <w:vAlign w:val="center"/>
          </w:tcPr>
          <w:p w14:paraId="3CD5A4AC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29 (8.00-16.00)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14:paraId="6B1B34EC" w14:textId="77777777" w:rsidR="00457D31" w:rsidRDefault="00D10CBD">
            <w:r>
              <w:rPr>
                <w:rFonts w:ascii="Times New Roman" w:hAnsi="Times New Roman" w:cs="Times New Roman"/>
                <w:sz w:val="24"/>
                <w:szCs w:val="24"/>
              </w:rPr>
              <w:t>30 (10.30-18.30)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A24CB" w14:textId="77777777" w:rsidR="00457D31" w:rsidRDefault="00D1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23852" w14:textId="77777777" w:rsidR="00457D31" w:rsidRDefault="0045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AFA32" w14:textId="77777777" w:rsidR="00457D31" w:rsidRDefault="00457D31">
      <w:pPr>
        <w:tabs>
          <w:tab w:val="right" w:pos="9637"/>
        </w:tabs>
        <w:rPr>
          <w:rFonts w:ascii="Times New Roman" w:hAnsi="Times New Roman" w:cs="Times New Roman"/>
          <w:color w:val="00B050"/>
          <w:sz w:val="24"/>
          <w:szCs w:val="24"/>
        </w:rPr>
      </w:pPr>
    </w:p>
    <w:p w14:paraId="75054452" w14:textId="77777777" w:rsidR="00457D31" w:rsidRDefault="00457D31"/>
    <w:sectPr w:rsidR="00457D31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31"/>
    <w:rsid w:val="00457D31"/>
    <w:rsid w:val="00B26E0F"/>
    <w:rsid w:val="00D1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343"/>
  <w15:docId w15:val="{C82CAD0D-2276-4C00-831F-5679D7F1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314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92C1-45FB-4F95-9EC8-B2EC2468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dc:description/>
  <cp:lastModifiedBy>Paulina Koneszko</cp:lastModifiedBy>
  <cp:revision>48</cp:revision>
  <cp:lastPrinted>2020-09-24T18:32:00Z</cp:lastPrinted>
  <dcterms:created xsi:type="dcterms:W3CDTF">2019-11-26T08:56:00Z</dcterms:created>
  <dcterms:modified xsi:type="dcterms:W3CDTF">2020-09-29T10:33:00Z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