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B1B3" w14:textId="77777777" w:rsidR="00A847D1" w:rsidRDefault="00A847D1" w:rsidP="00A847D1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3E80E75C" w14:textId="5EF4618C" w:rsidR="00A847D1" w:rsidRDefault="00A847D1" w:rsidP="00A847D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5186" wp14:editId="1A91DB0B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57150" t="38100" r="76200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B400" id="Prostokąt 16" o:spid="_x0000_s1026" style="position:absolute;margin-left:429.35pt;margin-top:24.15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" fillcolor="#00b050" strokecolor="black [3213]">
                <v:shadow on="t" color="black" opacity="41287f" offset="0,1.5pt"/>
              </v:rect>
            </w:pict>
          </mc:Fallback>
        </mc:AlternateContent>
      </w:r>
    </w:p>
    <w:p w14:paraId="72388B43" w14:textId="604F1644" w:rsidR="00A847D1" w:rsidRDefault="00175BA8" w:rsidP="00A847D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D7E97" wp14:editId="0B5E1037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295275" cy="2000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8CC2" id="Prostokąt 15" o:spid="_x0000_s1026" style="position:absolute;margin-left:2.6pt;margin-top:.5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" fillcolor="red" strokecolor="#ed7d31 [3205]" strokeweight=".5pt"/>
            </w:pict>
          </mc:Fallback>
        </mc:AlternateContent>
      </w:r>
      <w:r w:rsidR="00A847D1">
        <w:rPr>
          <w:rFonts w:ascii="Times New Roman" w:hAnsi="Times New Roman" w:cs="Times New Roman"/>
        </w:rPr>
        <w:t>zajęcia psychoedukacyjne</w:t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</w:r>
      <w:r w:rsidR="00A847D1">
        <w:rPr>
          <w:rFonts w:ascii="Times New Roman" w:hAnsi="Times New Roman" w:cs="Times New Roman"/>
        </w:rPr>
        <w:tab/>
        <w:t>trening właściwych relacji rodzinnych</w:t>
      </w:r>
    </w:p>
    <w:p w14:paraId="7E43772E" w14:textId="397DB66D" w:rsidR="00A847D1" w:rsidRDefault="00A921D5" w:rsidP="00A847D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1A0B8" wp14:editId="6C15004B">
                <wp:simplePos x="0" y="0"/>
                <wp:positionH relativeFrom="column">
                  <wp:posOffset>5443220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35B8" id="Prostokąt 3" o:spid="_x0000_s1026" style="position:absolute;margin-left:428.6pt;margin-top:1.1pt;width:23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" fillcolor="yellow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B21D7" wp14:editId="01CCFDCC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5275" cy="20002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535E6" id="Prostokąt: zaokrąglone rogi 5" o:spid="_x0000_s1026" style="position:absolute;margin-left:2.6pt;margin-top:23.6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" fillcolor="fuchsia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72E22" wp14:editId="4D7E379D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57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900C" id="Prostokąt 7" o:spid="_x0000_s1026" style="position:absolute;margin-left:3.35pt;margin-top:1.1pt;width:22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" fillcolor="#bfbfbf [2412]" strokecolor="black [3200]" strokeweight=".5pt"/>
            </w:pict>
          </mc:Fallback>
        </mc:AlternateContent>
      </w:r>
      <w:r w:rsidR="00A847D1"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pl-PL"/>
        </w:rPr>
        <w:t>wizyta studyjna</w:t>
      </w:r>
    </w:p>
    <w:p w14:paraId="7D402B00" w14:textId="4C7C9199" w:rsidR="00A847D1" w:rsidRDefault="00175BA8" w:rsidP="00A847D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E153D" wp14:editId="3D3F5CBF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5750" cy="209550"/>
                <wp:effectExtent l="57150" t="38100" r="76200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0CFA" id="Prostokąt 4" o:spid="_x0000_s1026" style="position:absolute;margin-left:3.35pt;margin-top:25.6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" fillcolor="#00b0f0" strokecolor="black [3213]">
                <v:shadow on="t" color="black" opacity="41287f" offset="0,1.5pt"/>
              </v:rect>
            </w:pict>
          </mc:Fallback>
        </mc:AlternateContent>
      </w:r>
      <w:r w:rsidR="00A847D1">
        <w:rPr>
          <w:rFonts w:ascii="Times New Roman" w:hAnsi="Times New Roman" w:cs="Times New Roman"/>
        </w:rPr>
        <w:tab/>
        <w:t xml:space="preserve">rękodzieło artystyczne </w:t>
      </w:r>
    </w:p>
    <w:p w14:paraId="0AB9FA0D" w14:textId="573FFA92" w:rsidR="00B93294" w:rsidRPr="00A847D1" w:rsidRDefault="00A921D5" w:rsidP="00A847D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aranżacja zieleni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 w:rsidR="00A847D1">
        <w:rPr>
          <w:rFonts w:ascii="Times New Roman" w:hAnsi="Times New Roman" w:cs="Times New Roman"/>
          <w:noProof/>
          <w:lang w:eastAsia="pl-PL"/>
        </w:rPr>
        <w:tab/>
      </w:r>
      <w:r w:rsidR="00A847D1">
        <w:rPr>
          <w:rFonts w:ascii="Times New Roman" w:hAnsi="Times New Roman" w:cs="Times New Roman"/>
          <w:noProof/>
          <w:lang w:eastAsia="pl-PL"/>
        </w:rPr>
        <w:tab/>
      </w:r>
      <w:r w:rsidR="00A847D1">
        <w:rPr>
          <w:rFonts w:ascii="Times New Roman" w:hAnsi="Times New Roman" w:cs="Times New Roman"/>
          <w:noProof/>
          <w:lang w:eastAsia="pl-PL"/>
        </w:rPr>
        <w:tab/>
      </w:r>
      <w:r w:rsidR="00A847D1">
        <w:rPr>
          <w:rFonts w:ascii="Times New Roman" w:hAnsi="Times New Roman" w:cs="Times New Roman"/>
          <w:noProof/>
          <w:lang w:eastAsia="pl-PL"/>
        </w:rPr>
        <w:tab/>
      </w:r>
      <w:r w:rsidR="00A847D1">
        <w:rPr>
          <w:rFonts w:ascii="Times New Roman" w:hAnsi="Times New Roman" w:cs="Times New Roman"/>
          <w:noProof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A847D1" w14:paraId="6F990C56" w14:textId="77777777" w:rsidTr="000542AD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0416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7232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B677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C5F3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E97F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8E65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89B1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A847D1" w14:paraId="15300103" w14:textId="77777777" w:rsidTr="000542AD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328E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6067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420F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0FD7" w14:textId="64B31128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2AD">
              <w:rPr>
                <w:rFonts w:ascii="Times New Roman" w:hAnsi="Times New Roman" w:cs="Times New Roman"/>
                <w:sz w:val="24"/>
                <w:szCs w:val="24"/>
              </w:rPr>
              <w:t xml:space="preserve"> (9.30-13.30)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9580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4D01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02CB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7D1" w14:paraId="14EC1FEC" w14:textId="77777777" w:rsidTr="000542AD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8CB4" w14:textId="5088255E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DE4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D392" w14:textId="77777777" w:rsidR="00A847D1" w:rsidRDefault="00A847D1" w:rsidP="00A84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5D62" w14:textId="77777777" w:rsidR="00A847D1" w:rsidRDefault="00A847D1" w:rsidP="00A84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4E2C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B218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20D4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4440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7D1" w14:paraId="6EB6CF11" w14:textId="77777777" w:rsidTr="000542AD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5DF3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1C7B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4F0E" w14:textId="77777777" w:rsidR="00A847D1" w:rsidRDefault="00A847D1" w:rsidP="00A84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CB04" w14:textId="7618B08E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42AD">
              <w:rPr>
                <w:rFonts w:ascii="Times New Roman" w:hAnsi="Times New Roman" w:cs="Times New Roman"/>
                <w:sz w:val="24"/>
                <w:szCs w:val="24"/>
              </w:rPr>
              <w:t xml:space="preserve"> (9.30-13.30)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324B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38EC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68C3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47D1" w14:paraId="78C0BC33" w14:textId="77777777" w:rsidTr="003021F3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2A1EE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10E3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9DD1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5475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FE53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6642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BCFB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47D1" w14:paraId="5CF78BE6" w14:textId="77777777" w:rsidTr="003021F3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FAA0" w14:textId="32AFD18A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21F3">
              <w:rPr>
                <w:rFonts w:ascii="Times New Roman" w:hAnsi="Times New Roman" w:cs="Times New Roman"/>
                <w:sz w:val="24"/>
                <w:szCs w:val="24"/>
              </w:rPr>
              <w:t>.30-11.30)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769C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1823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CBE8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F7147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7D24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D1CD" w14:textId="77777777" w:rsidR="00A847D1" w:rsidRDefault="00A847D1" w:rsidP="00A8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6884B" w14:textId="77777777" w:rsid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D34305" w14:textId="18277F2A" w:rsidR="00B93294" w:rsidRP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sectPr w:rsidR="00B93294" w:rsidRPr="00B93294" w:rsidSect="00A847D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0542AD"/>
    <w:rsid w:val="00175BA8"/>
    <w:rsid w:val="00193232"/>
    <w:rsid w:val="002A3816"/>
    <w:rsid w:val="003021F3"/>
    <w:rsid w:val="00345DDF"/>
    <w:rsid w:val="00525A31"/>
    <w:rsid w:val="007E7940"/>
    <w:rsid w:val="00966DE4"/>
    <w:rsid w:val="00990A88"/>
    <w:rsid w:val="00A847D1"/>
    <w:rsid w:val="00A921D5"/>
    <w:rsid w:val="00B93294"/>
    <w:rsid w:val="00C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15</cp:revision>
  <cp:lastPrinted>2020-08-28T11:07:00Z</cp:lastPrinted>
  <dcterms:created xsi:type="dcterms:W3CDTF">2020-06-03T08:57:00Z</dcterms:created>
  <dcterms:modified xsi:type="dcterms:W3CDTF">2020-08-28T11:11:00Z</dcterms:modified>
</cp:coreProperties>
</file>