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9922D" w14:textId="77777777" w:rsidR="00C01E96" w:rsidRPr="00C01E96" w:rsidRDefault="00C01E96" w:rsidP="00F910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4CA991DA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ind w:left="5664"/>
        <w:rPr>
          <w:rFonts w:ascii="Times New Roman" w:hAnsi="Times New Roman" w:cs="Times New Roman"/>
          <w:color w:val="000000"/>
        </w:rPr>
      </w:pPr>
      <w:r w:rsidRPr="00C01E96">
        <w:rPr>
          <w:rFonts w:ascii="Times New Roman" w:hAnsi="Times New Roman" w:cs="Times New Roman"/>
          <w:color w:val="000000"/>
        </w:rPr>
        <w:t xml:space="preserve">Załącznik nr 2 do regulaminu </w:t>
      </w:r>
    </w:p>
    <w:p w14:paraId="204D394E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Times New Roman" w:hAnsi="Times New Roman" w:cs="Times New Roman"/>
          <w:color w:val="000000"/>
        </w:rPr>
      </w:pPr>
    </w:p>
    <w:p w14:paraId="4D9C2865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 xml:space="preserve">Wniosek o przyznania tytułu </w:t>
      </w:r>
      <w:r w:rsidRPr="00C01E96">
        <w:rPr>
          <w:rFonts w:ascii="Times New Roman" w:hAnsi="Times New Roman" w:cs="Times New Roman"/>
          <w:b/>
        </w:rPr>
        <w:t>„</w:t>
      </w:r>
      <w:r w:rsidRPr="00C01E96">
        <w:rPr>
          <w:rFonts w:ascii="Times New Roman" w:hAnsi="Times New Roman" w:cs="Times New Roman"/>
          <w:b/>
          <w:color w:val="000000"/>
        </w:rPr>
        <w:t>Stypendysty Roku</w:t>
      </w:r>
      <w:r w:rsidRPr="00C01E96">
        <w:rPr>
          <w:rFonts w:ascii="Times New Roman" w:hAnsi="Times New Roman" w:cs="Times New Roman"/>
          <w:b/>
        </w:rPr>
        <w:t>”</w:t>
      </w:r>
      <w:r w:rsidRPr="00C01E96">
        <w:rPr>
          <w:rFonts w:ascii="Times New Roman" w:hAnsi="Times New Roman" w:cs="Times New Roman"/>
        </w:rPr>
        <w:t xml:space="preserve"> za rok szkolny ……………………..….…</w:t>
      </w:r>
    </w:p>
    <w:p w14:paraId="7AC69A55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1. Imię/imiona i nazwisko ucznia …….……………..……..…………………...……..…..……</w:t>
      </w:r>
    </w:p>
    <w:p w14:paraId="301BA172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2. Szkoła ……………………………..………………………………….…………...…………</w:t>
      </w:r>
    </w:p>
    <w:p w14:paraId="2F0D61EA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3. Klasa …………………………………………………………………..……….……….........</w:t>
      </w:r>
    </w:p>
    <w:p w14:paraId="2F721D22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4. Dane kontaktowe rodzica/opiekuna prawnego:</w:t>
      </w:r>
    </w:p>
    <w:p w14:paraId="47D473FF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 xml:space="preserve">1) Imię i nazwisko rodzica/opiekuna prawnego ………………………….…..……………….. </w:t>
      </w:r>
    </w:p>
    <w:p w14:paraId="3C72E4E3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 xml:space="preserve">2) Adres do korespondencji ......................................................................................................... </w:t>
      </w:r>
    </w:p>
    <w:p w14:paraId="1EC3BDD8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3) Numer telefonu  ......................................................................................................................</w:t>
      </w:r>
    </w:p>
    <w:p w14:paraId="5656D817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4) Mail ………………………………………………………………………..……...…………</w:t>
      </w:r>
    </w:p>
    <w:p w14:paraId="5CACD547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5. Uzyskana średnia ocena – jeśli dotyczy ………………………………………………..………………</w:t>
      </w:r>
    </w:p>
    <w:p w14:paraId="6D7EE659" w14:textId="77777777" w:rsidR="00B06CE4" w:rsidRPr="00C01E96" w:rsidRDefault="00B06CE4" w:rsidP="00B06CE4">
      <w:pPr>
        <w:pStyle w:val="Bezodstpw"/>
        <w:spacing w:line="480" w:lineRule="auto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6. Szczególne osiągnięcia: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1417"/>
        <w:gridCol w:w="851"/>
        <w:gridCol w:w="2126"/>
        <w:gridCol w:w="1843"/>
      </w:tblGrid>
      <w:tr w:rsidR="00B06CE4" w:rsidRPr="00C01E96" w14:paraId="403EA46C" w14:textId="77777777" w:rsidTr="00ED14D2">
        <w:tc>
          <w:tcPr>
            <w:tcW w:w="568" w:type="dxa"/>
            <w:vAlign w:val="center"/>
          </w:tcPr>
          <w:p w14:paraId="3857D134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E9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835" w:type="dxa"/>
            <w:gridSpan w:val="2"/>
            <w:vAlign w:val="center"/>
          </w:tcPr>
          <w:p w14:paraId="1C018EE3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E96">
              <w:rPr>
                <w:rFonts w:ascii="Times New Roman" w:hAnsi="Times New Roman" w:cs="Times New Roman"/>
                <w:b/>
              </w:rPr>
              <w:t>Udział w konkursach, olimpiadach, turniejach szczebla</w:t>
            </w:r>
          </w:p>
        </w:tc>
        <w:tc>
          <w:tcPr>
            <w:tcW w:w="2268" w:type="dxa"/>
            <w:gridSpan w:val="2"/>
            <w:vAlign w:val="center"/>
          </w:tcPr>
          <w:p w14:paraId="02D34986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E96">
              <w:rPr>
                <w:rFonts w:ascii="Times New Roman" w:hAnsi="Times New Roman" w:cs="Times New Roman"/>
                <w:b/>
              </w:rPr>
              <w:t>Wynik</w:t>
            </w:r>
          </w:p>
        </w:tc>
        <w:tc>
          <w:tcPr>
            <w:tcW w:w="2126" w:type="dxa"/>
            <w:vAlign w:val="center"/>
          </w:tcPr>
          <w:p w14:paraId="7EB84FD9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E96">
              <w:rPr>
                <w:rFonts w:ascii="Times New Roman" w:hAnsi="Times New Roman" w:cs="Times New Roman"/>
                <w:b/>
              </w:rPr>
              <w:t xml:space="preserve">Zakres rodzaj osiągnięcia </w:t>
            </w:r>
          </w:p>
        </w:tc>
        <w:tc>
          <w:tcPr>
            <w:tcW w:w="1843" w:type="dxa"/>
            <w:vAlign w:val="center"/>
          </w:tcPr>
          <w:p w14:paraId="7FDC448C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E96"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B06CE4" w:rsidRPr="00C01E96" w14:paraId="6CFBB254" w14:textId="77777777" w:rsidTr="00ED14D2">
        <w:trPr>
          <w:trHeight w:val="303"/>
        </w:trPr>
        <w:tc>
          <w:tcPr>
            <w:tcW w:w="568" w:type="dxa"/>
            <w:vMerge w:val="restart"/>
            <w:vAlign w:val="center"/>
          </w:tcPr>
          <w:p w14:paraId="3E369CED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  <w:vAlign w:val="center"/>
          </w:tcPr>
          <w:p w14:paraId="502EF3D5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344D1403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 xml:space="preserve">gminnego </w:t>
            </w:r>
          </w:p>
          <w:p w14:paraId="0C058492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4ABB8179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662CDC9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  <w:p w14:paraId="677D4ECA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laureat</w:t>
            </w:r>
          </w:p>
          <w:p w14:paraId="4D44931E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ACCC9C7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 miejsce</w:t>
            </w:r>
          </w:p>
        </w:tc>
        <w:tc>
          <w:tcPr>
            <w:tcW w:w="851" w:type="dxa"/>
          </w:tcPr>
          <w:p w14:paraId="7D65B600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2040E9E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30B19D8A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8F57E51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4B43AFA7" w14:textId="77777777" w:rsidTr="00ED14D2">
        <w:trPr>
          <w:trHeight w:val="255"/>
        </w:trPr>
        <w:tc>
          <w:tcPr>
            <w:tcW w:w="568" w:type="dxa"/>
            <w:vMerge/>
            <w:vAlign w:val="center"/>
          </w:tcPr>
          <w:p w14:paraId="0EF5369B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703C95F9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5F525E1A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5F0F3F8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 miejsce</w:t>
            </w:r>
          </w:p>
        </w:tc>
        <w:tc>
          <w:tcPr>
            <w:tcW w:w="851" w:type="dxa"/>
          </w:tcPr>
          <w:p w14:paraId="37CC59D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359F8AE9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44A0E582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B919666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3690B675" w14:textId="77777777" w:rsidTr="00ED14D2">
        <w:trPr>
          <w:trHeight w:val="375"/>
        </w:trPr>
        <w:tc>
          <w:tcPr>
            <w:tcW w:w="568" w:type="dxa"/>
            <w:vMerge/>
            <w:vAlign w:val="center"/>
          </w:tcPr>
          <w:p w14:paraId="7EB68962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3BC16E23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6AB002C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324816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III miejsce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04655C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14D71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54F4CBC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E3A886E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682DD0E6" w14:textId="77777777" w:rsidTr="00ED14D2">
        <w:trPr>
          <w:trHeight w:val="696"/>
        </w:trPr>
        <w:tc>
          <w:tcPr>
            <w:tcW w:w="568" w:type="dxa"/>
            <w:vMerge/>
            <w:vAlign w:val="center"/>
          </w:tcPr>
          <w:p w14:paraId="68B47FD1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6F98628B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440964BC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finalista</w:t>
            </w:r>
          </w:p>
        </w:tc>
        <w:tc>
          <w:tcPr>
            <w:tcW w:w="851" w:type="dxa"/>
            <w:shd w:val="clear" w:color="auto" w:fill="FFFFFF" w:themeFill="background1"/>
          </w:tcPr>
          <w:p w14:paraId="376A4C0D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3F45AB4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504865E9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7A702B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6B52F4BF" w14:textId="77777777" w:rsidTr="00ED14D2">
        <w:trPr>
          <w:trHeight w:val="255"/>
        </w:trPr>
        <w:tc>
          <w:tcPr>
            <w:tcW w:w="568" w:type="dxa"/>
            <w:vMerge w:val="restart"/>
            <w:vAlign w:val="center"/>
          </w:tcPr>
          <w:p w14:paraId="40B3F8FF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Merge w:val="restart"/>
            <w:vAlign w:val="center"/>
          </w:tcPr>
          <w:p w14:paraId="536428A0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powiatowego</w:t>
            </w:r>
          </w:p>
        </w:tc>
        <w:tc>
          <w:tcPr>
            <w:tcW w:w="851" w:type="dxa"/>
            <w:vMerge w:val="restart"/>
            <w:vAlign w:val="center"/>
          </w:tcPr>
          <w:p w14:paraId="447761BC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laureat</w:t>
            </w:r>
          </w:p>
          <w:p w14:paraId="32ED3A72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E7F663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 miejsce</w:t>
            </w:r>
          </w:p>
          <w:p w14:paraId="4AE41F09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C878BC4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7099C77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6C47F42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3F9C3BE8" w14:textId="77777777" w:rsidTr="00ED14D2">
        <w:trPr>
          <w:trHeight w:val="128"/>
        </w:trPr>
        <w:tc>
          <w:tcPr>
            <w:tcW w:w="568" w:type="dxa"/>
            <w:vMerge/>
            <w:vAlign w:val="center"/>
          </w:tcPr>
          <w:p w14:paraId="68842145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2FFD44D6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2468762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C47294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 miejsce</w:t>
            </w:r>
          </w:p>
          <w:p w14:paraId="396C3F2E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8C09005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5E61CE2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92EB32A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0E8B3D33" w14:textId="77777777" w:rsidTr="00ED14D2">
        <w:trPr>
          <w:trHeight w:val="127"/>
        </w:trPr>
        <w:tc>
          <w:tcPr>
            <w:tcW w:w="568" w:type="dxa"/>
            <w:vMerge/>
            <w:vAlign w:val="center"/>
          </w:tcPr>
          <w:p w14:paraId="67B31177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5BB1E86E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532EBADF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2C3E0F7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III miejsce</w:t>
            </w:r>
          </w:p>
          <w:p w14:paraId="6F9A4968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FF074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EC7093C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B9FF7E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21426355" w14:textId="77777777" w:rsidTr="00ED14D2">
        <w:trPr>
          <w:trHeight w:val="240"/>
        </w:trPr>
        <w:tc>
          <w:tcPr>
            <w:tcW w:w="568" w:type="dxa"/>
            <w:vMerge/>
            <w:vAlign w:val="center"/>
          </w:tcPr>
          <w:p w14:paraId="0EB77864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2F9243E9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14:paraId="1944023C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finalista</w:t>
            </w:r>
          </w:p>
          <w:p w14:paraId="6116814D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76B4815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9B910B1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C21F95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0EE0A150" w14:textId="77777777" w:rsidTr="00ED14D2">
        <w:trPr>
          <w:trHeight w:val="240"/>
        </w:trPr>
        <w:tc>
          <w:tcPr>
            <w:tcW w:w="568" w:type="dxa"/>
            <w:vMerge w:val="restart"/>
            <w:vAlign w:val="center"/>
          </w:tcPr>
          <w:p w14:paraId="0AE9834E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  <w:vMerge w:val="restart"/>
            <w:vAlign w:val="center"/>
          </w:tcPr>
          <w:p w14:paraId="3B5F0F7E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wojewódzkiego</w:t>
            </w:r>
          </w:p>
        </w:tc>
        <w:tc>
          <w:tcPr>
            <w:tcW w:w="851" w:type="dxa"/>
            <w:vMerge w:val="restart"/>
            <w:vAlign w:val="center"/>
          </w:tcPr>
          <w:p w14:paraId="48E22B8A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laureat</w:t>
            </w:r>
          </w:p>
          <w:p w14:paraId="27AD3403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AB119A0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 miejsce</w:t>
            </w:r>
          </w:p>
        </w:tc>
        <w:tc>
          <w:tcPr>
            <w:tcW w:w="851" w:type="dxa"/>
          </w:tcPr>
          <w:p w14:paraId="3730F45B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C1B09BE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6451B130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2D075F52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5D749389" w14:textId="77777777" w:rsidTr="00ED14D2">
        <w:trPr>
          <w:trHeight w:val="165"/>
        </w:trPr>
        <w:tc>
          <w:tcPr>
            <w:tcW w:w="568" w:type="dxa"/>
            <w:vMerge/>
            <w:vAlign w:val="center"/>
          </w:tcPr>
          <w:p w14:paraId="5A992957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40D3E00C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1B47065A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ECB63F2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 miejsce</w:t>
            </w:r>
          </w:p>
        </w:tc>
        <w:tc>
          <w:tcPr>
            <w:tcW w:w="851" w:type="dxa"/>
          </w:tcPr>
          <w:p w14:paraId="2BC5E5B3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6209D300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2DF09213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20AC09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7FAFBF93" w14:textId="77777777" w:rsidTr="00ED14D2">
        <w:trPr>
          <w:trHeight w:val="120"/>
        </w:trPr>
        <w:tc>
          <w:tcPr>
            <w:tcW w:w="568" w:type="dxa"/>
            <w:vMerge/>
            <w:vAlign w:val="center"/>
          </w:tcPr>
          <w:p w14:paraId="5C4CC66F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08658990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3A5B08BE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16B3A0A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III miejsce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99E6362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C57609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6F2197AF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6C50723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78330E5A" w14:textId="77777777" w:rsidTr="00ED14D2">
        <w:trPr>
          <w:trHeight w:val="643"/>
        </w:trPr>
        <w:tc>
          <w:tcPr>
            <w:tcW w:w="568" w:type="dxa"/>
            <w:vMerge/>
            <w:vAlign w:val="center"/>
          </w:tcPr>
          <w:p w14:paraId="14555FF8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2A4F606C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5EF5EAB0" w14:textId="77777777" w:rsidR="00ED14D2" w:rsidRDefault="00ED14D2" w:rsidP="00EF46C7">
            <w:pPr>
              <w:jc w:val="center"/>
              <w:rPr>
                <w:rFonts w:ascii="Times New Roman" w:hAnsi="Times New Roman" w:cs="Times New Roman"/>
              </w:rPr>
            </w:pPr>
          </w:p>
          <w:p w14:paraId="06CF22CB" w14:textId="0F057213" w:rsidR="00B06CE4" w:rsidRDefault="00ED14D2" w:rsidP="00EF4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="00B06CE4" w:rsidRPr="00C01E96">
              <w:rPr>
                <w:rFonts w:ascii="Times New Roman" w:hAnsi="Times New Roman" w:cs="Times New Roman"/>
              </w:rPr>
              <w:t>inalista</w:t>
            </w:r>
          </w:p>
          <w:p w14:paraId="669CADE5" w14:textId="77777777" w:rsidR="00ED14D2" w:rsidRDefault="00ED14D2" w:rsidP="00EF46C7">
            <w:pPr>
              <w:jc w:val="center"/>
              <w:rPr>
                <w:rFonts w:ascii="Times New Roman" w:hAnsi="Times New Roman" w:cs="Times New Roman"/>
              </w:rPr>
            </w:pPr>
          </w:p>
          <w:p w14:paraId="4232D2F8" w14:textId="77777777" w:rsidR="00ED14D2" w:rsidRPr="00C01E96" w:rsidRDefault="00ED14D2" w:rsidP="00ED14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2D455BA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E98E0D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8FB352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3D42F9F9" w14:textId="77777777" w:rsidTr="00ED14D2">
        <w:trPr>
          <w:trHeight w:val="237"/>
        </w:trPr>
        <w:tc>
          <w:tcPr>
            <w:tcW w:w="568" w:type="dxa"/>
            <w:vMerge w:val="restart"/>
            <w:vAlign w:val="center"/>
          </w:tcPr>
          <w:p w14:paraId="59BA9631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984" w:type="dxa"/>
            <w:vMerge w:val="restart"/>
            <w:vAlign w:val="center"/>
          </w:tcPr>
          <w:p w14:paraId="6620CD9C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ogólnopolskiego i międzynarodowego oraz  konkursy organizowane lub współorganizowane przez Warmińsko-Mazurskiego Kuratora Oświaty</w:t>
            </w:r>
          </w:p>
        </w:tc>
        <w:tc>
          <w:tcPr>
            <w:tcW w:w="851" w:type="dxa"/>
            <w:vMerge w:val="restart"/>
            <w:vAlign w:val="center"/>
          </w:tcPr>
          <w:p w14:paraId="137CC486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laureat</w:t>
            </w:r>
          </w:p>
          <w:p w14:paraId="348BFCE8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9721AE8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 miejsce</w:t>
            </w:r>
          </w:p>
        </w:tc>
        <w:tc>
          <w:tcPr>
            <w:tcW w:w="851" w:type="dxa"/>
          </w:tcPr>
          <w:p w14:paraId="297F3330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FDB8A7D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745C8CE9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D96CCFE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021A4902" w14:textId="77777777" w:rsidTr="00ED14D2">
        <w:trPr>
          <w:trHeight w:val="150"/>
        </w:trPr>
        <w:tc>
          <w:tcPr>
            <w:tcW w:w="568" w:type="dxa"/>
            <w:vMerge/>
            <w:vAlign w:val="center"/>
          </w:tcPr>
          <w:p w14:paraId="4D7CAD28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430BC05B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34DF4152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3D9AD98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 miejsce</w:t>
            </w:r>
          </w:p>
        </w:tc>
        <w:tc>
          <w:tcPr>
            <w:tcW w:w="851" w:type="dxa"/>
          </w:tcPr>
          <w:p w14:paraId="00E59303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245980F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42E7333E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AA5B4EA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597E0B14" w14:textId="77777777" w:rsidTr="00ED14D2">
        <w:trPr>
          <w:trHeight w:val="135"/>
        </w:trPr>
        <w:tc>
          <w:tcPr>
            <w:tcW w:w="568" w:type="dxa"/>
            <w:vMerge/>
            <w:vAlign w:val="center"/>
          </w:tcPr>
          <w:p w14:paraId="456F7697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602566C8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15E4F507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B98D660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III miejsce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164E9A2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763ADA4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  <w:p w14:paraId="6609327C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9E2B673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  <w:tr w:rsidR="00B06CE4" w:rsidRPr="00C01E96" w14:paraId="2017BBF8" w14:textId="77777777" w:rsidTr="00ED14D2">
        <w:trPr>
          <w:trHeight w:val="565"/>
        </w:trPr>
        <w:tc>
          <w:tcPr>
            <w:tcW w:w="568" w:type="dxa"/>
            <w:vMerge/>
            <w:vAlign w:val="center"/>
          </w:tcPr>
          <w:p w14:paraId="537BEC09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14:paraId="541AF314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28EC2FFE" w14:textId="77777777" w:rsidR="00B06CE4" w:rsidRPr="00C01E96" w:rsidRDefault="00B06CE4" w:rsidP="00EF46C7">
            <w:pPr>
              <w:jc w:val="center"/>
              <w:rPr>
                <w:rFonts w:ascii="Times New Roman" w:hAnsi="Times New Roman" w:cs="Times New Roman"/>
              </w:rPr>
            </w:pPr>
            <w:r w:rsidRPr="00C01E96">
              <w:rPr>
                <w:rFonts w:ascii="Times New Roman" w:hAnsi="Times New Roman" w:cs="Times New Roman"/>
              </w:rPr>
              <w:t>finalista</w:t>
            </w:r>
          </w:p>
        </w:tc>
        <w:tc>
          <w:tcPr>
            <w:tcW w:w="851" w:type="dxa"/>
            <w:shd w:val="clear" w:color="auto" w:fill="FFFFFF" w:themeFill="background1"/>
          </w:tcPr>
          <w:p w14:paraId="07F9E211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86261E5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525F1E" w14:textId="77777777" w:rsidR="00B06CE4" w:rsidRPr="00C01E96" w:rsidRDefault="00B06CE4" w:rsidP="00EF46C7">
            <w:pPr>
              <w:rPr>
                <w:rFonts w:ascii="Times New Roman" w:hAnsi="Times New Roman" w:cs="Times New Roman"/>
              </w:rPr>
            </w:pPr>
          </w:p>
        </w:tc>
      </w:tr>
    </w:tbl>
    <w:p w14:paraId="4992EA2A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42E3BA1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 xml:space="preserve">7. Rodzaj stypendium </w:t>
      </w:r>
    </w:p>
    <w:p w14:paraId="1CB25852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naukowe/artystyczne/sportowe*</w:t>
      </w:r>
    </w:p>
    <w:p w14:paraId="00F30A8C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06E85EA6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B83CC37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01E96">
        <w:rPr>
          <w:rFonts w:ascii="Times New Roman" w:hAnsi="Times New Roman" w:cs="Times New Roman"/>
          <w:color w:val="000000"/>
        </w:rPr>
        <w:t xml:space="preserve">    ………………………………. </w:t>
      </w:r>
      <w:r w:rsidRPr="00C01E96">
        <w:rPr>
          <w:rFonts w:ascii="Times New Roman" w:hAnsi="Times New Roman" w:cs="Times New Roman"/>
          <w:color w:val="000000"/>
        </w:rPr>
        <w:tab/>
        <w:t xml:space="preserve">                                 ……….……………………</w:t>
      </w:r>
      <w:r w:rsidRPr="00C01E96">
        <w:rPr>
          <w:rFonts w:ascii="Times New Roman" w:hAnsi="Times New Roman" w:cs="Times New Roman"/>
          <w:color w:val="000000"/>
        </w:rPr>
        <w:tab/>
      </w:r>
    </w:p>
    <w:p w14:paraId="2A3E2B04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C01E96">
        <w:rPr>
          <w:rFonts w:ascii="Times New Roman" w:hAnsi="Times New Roman" w:cs="Times New Roman"/>
          <w:color w:val="000000"/>
        </w:rPr>
        <w:t xml:space="preserve">         (miejscowość, data)</w:t>
      </w:r>
      <w:r w:rsidRPr="00C01E96">
        <w:rPr>
          <w:rFonts w:ascii="Times New Roman" w:hAnsi="Times New Roman" w:cs="Times New Roman"/>
          <w:color w:val="000000"/>
        </w:rPr>
        <w:tab/>
      </w:r>
      <w:r w:rsidRPr="00C01E96">
        <w:rPr>
          <w:rFonts w:ascii="Times New Roman" w:hAnsi="Times New Roman" w:cs="Times New Roman"/>
          <w:color w:val="000000"/>
        </w:rPr>
        <w:tab/>
      </w:r>
      <w:r w:rsidRPr="00C01E96">
        <w:rPr>
          <w:rFonts w:ascii="Times New Roman" w:hAnsi="Times New Roman" w:cs="Times New Roman"/>
          <w:color w:val="000000"/>
        </w:rPr>
        <w:tab/>
        <w:t xml:space="preserve">                         (podpis dyrektora szkoły)</w:t>
      </w:r>
    </w:p>
    <w:p w14:paraId="2E051028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349AC9B" w14:textId="77777777" w:rsidR="00B06CE4" w:rsidRPr="00C01E96" w:rsidRDefault="00B06CE4" w:rsidP="00B06CE4">
      <w:pPr>
        <w:rPr>
          <w:rFonts w:ascii="Times New Roman" w:hAnsi="Times New Roman" w:cs="Times New Roman"/>
        </w:rPr>
      </w:pPr>
      <w:r w:rsidRPr="00C01E96">
        <w:rPr>
          <w:rFonts w:ascii="Times New Roman" w:hAnsi="Times New Roman" w:cs="Times New Roman"/>
        </w:rPr>
        <w:t>*</w:t>
      </w:r>
      <w:r w:rsidRPr="00C01E96">
        <w:rPr>
          <w:rFonts w:ascii="Times New Roman" w:hAnsi="Times New Roman" w:cs="Times New Roman"/>
          <w:color w:val="FFFFFF" w:themeColor="background1"/>
        </w:rPr>
        <w:t>.</w:t>
      </w:r>
      <w:r w:rsidRPr="00C01E96">
        <w:rPr>
          <w:rFonts w:ascii="Times New Roman" w:hAnsi="Times New Roman" w:cs="Times New Roman"/>
        </w:rPr>
        <w:t>właściwe podkreślić</w:t>
      </w:r>
    </w:p>
    <w:p w14:paraId="0C6F7EE1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2C63414A" w14:textId="77777777" w:rsidR="00B06CE4" w:rsidRPr="00C01E9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14:paraId="76CC70E9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C14859B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A565D34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E42822F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8892D4D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19BAFD9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CB5FF9C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D1BCD1A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E983896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0BF99AE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1774AC1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87B9DD6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9630A3C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78C846E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4C12145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025F51D" w14:textId="77777777" w:rsidR="00B06CE4" w:rsidRPr="00D46AA6" w:rsidRDefault="00B06CE4" w:rsidP="00B06C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B3910FB" w14:textId="77777777" w:rsidR="00B06CE4" w:rsidRPr="00DF7CC9" w:rsidRDefault="00B06CE4" w:rsidP="00B06C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4D56E8" w14:textId="77777777" w:rsidR="005430B7" w:rsidRDefault="005430B7"/>
    <w:sectPr w:rsidR="005430B7" w:rsidSect="00C01E96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C49"/>
    <w:multiLevelType w:val="hybridMultilevel"/>
    <w:tmpl w:val="2196BAC4"/>
    <w:lvl w:ilvl="0" w:tplc="6FDE2148">
      <w:start w:val="1"/>
      <w:numFmt w:val="decimal"/>
      <w:lvlText w:val="%1)"/>
      <w:lvlJc w:val="left"/>
      <w:pPr>
        <w:ind w:left="11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2C087196"/>
    <w:multiLevelType w:val="hybridMultilevel"/>
    <w:tmpl w:val="B9546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63315">
    <w:abstractNumId w:val="0"/>
  </w:num>
  <w:num w:numId="2" w16cid:durableId="100358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60"/>
    <w:rsid w:val="0029330C"/>
    <w:rsid w:val="00382A60"/>
    <w:rsid w:val="005430B7"/>
    <w:rsid w:val="00886BCC"/>
    <w:rsid w:val="008B191E"/>
    <w:rsid w:val="008E3A65"/>
    <w:rsid w:val="00B06CE4"/>
    <w:rsid w:val="00B24419"/>
    <w:rsid w:val="00C01E96"/>
    <w:rsid w:val="00ED14D2"/>
    <w:rsid w:val="00F9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25692"/>
  <w15:docId w15:val="{514A1013-1208-455B-8BBC-ED4F4DF6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06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0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6CE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93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Płocharczyk</dc:creator>
  <cp:lastModifiedBy>Emilia Płocharczyk</cp:lastModifiedBy>
  <cp:revision>9</cp:revision>
  <cp:lastPrinted>2022-05-26T09:52:00Z</cp:lastPrinted>
  <dcterms:created xsi:type="dcterms:W3CDTF">2022-05-26T09:26:00Z</dcterms:created>
  <dcterms:modified xsi:type="dcterms:W3CDTF">2023-09-13T07:12:00Z</dcterms:modified>
</cp:coreProperties>
</file>